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2F340" w14:textId="3D54C4D4" w:rsidR="00EF3FE2" w:rsidRDefault="00EF3FE2" w:rsidP="00EF3FE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</w:p>
    <w:p w14:paraId="780FD733" w14:textId="1760FDBB" w:rsidR="00EF3FE2" w:rsidRDefault="00EF3FE2" w:rsidP="00EF3FE2">
      <w:pPr>
        <w:jc w:val="center"/>
        <w:rPr>
          <w:sz w:val="36"/>
          <w:szCs w:val="36"/>
        </w:rPr>
      </w:pPr>
      <w:r w:rsidRPr="00EF3FE2">
        <w:rPr>
          <w:rFonts w:hint="eastAsia"/>
          <w:sz w:val="36"/>
          <w:szCs w:val="36"/>
        </w:rPr>
        <w:t>大连瓦房店师范学校2</w:t>
      </w:r>
      <w:r w:rsidRPr="00EF3FE2">
        <w:rPr>
          <w:sz w:val="36"/>
          <w:szCs w:val="36"/>
        </w:rPr>
        <w:t>022</w:t>
      </w:r>
      <w:r w:rsidRPr="00EF3FE2">
        <w:rPr>
          <w:rFonts w:hint="eastAsia"/>
          <w:sz w:val="36"/>
          <w:szCs w:val="36"/>
        </w:rPr>
        <w:t>年加试汇总表</w:t>
      </w:r>
    </w:p>
    <w:p w14:paraId="7EF2AB06" w14:textId="22FDA823" w:rsidR="00EF3FE2" w:rsidRPr="00EF3FE2" w:rsidRDefault="00EF3FE2" w:rsidP="00EF3FE2">
      <w:pPr>
        <w:ind w:firstLineChars="500" w:firstLine="1200"/>
        <w:jc w:val="left"/>
        <w:rPr>
          <w:sz w:val="24"/>
          <w:szCs w:val="24"/>
        </w:rPr>
      </w:pPr>
      <w:r w:rsidRPr="00EF3FE2">
        <w:rPr>
          <w:rFonts w:hint="eastAsia"/>
          <w:sz w:val="24"/>
          <w:szCs w:val="24"/>
        </w:rPr>
        <w:t xml:space="preserve">学校： </w:t>
      </w:r>
      <w:r w:rsidRPr="00EF3FE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</w:t>
      </w:r>
      <w:r w:rsidRPr="00EF3FE2">
        <w:rPr>
          <w:sz w:val="24"/>
          <w:szCs w:val="24"/>
        </w:rPr>
        <w:t xml:space="preserve">      </w:t>
      </w:r>
      <w:r w:rsidRPr="00EF3FE2">
        <w:rPr>
          <w:rFonts w:hint="eastAsia"/>
          <w:sz w:val="24"/>
          <w:szCs w:val="24"/>
        </w:rPr>
        <w:t xml:space="preserve">联系人： </w:t>
      </w:r>
      <w:r w:rsidRPr="00EF3FE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</w:t>
      </w:r>
      <w:r w:rsidRPr="00EF3FE2">
        <w:rPr>
          <w:sz w:val="24"/>
          <w:szCs w:val="24"/>
        </w:rPr>
        <w:t xml:space="preserve">  </w:t>
      </w:r>
      <w:r w:rsidRPr="00EF3FE2">
        <w:rPr>
          <w:rFonts w:hint="eastAsia"/>
          <w:sz w:val="24"/>
          <w:szCs w:val="24"/>
        </w:rPr>
        <w:t>电话：</w:t>
      </w:r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1743"/>
        <w:gridCol w:w="1743"/>
        <w:gridCol w:w="2888"/>
        <w:gridCol w:w="2977"/>
        <w:gridCol w:w="2268"/>
        <w:gridCol w:w="2410"/>
      </w:tblGrid>
      <w:tr w:rsidR="00EF3FE2" w14:paraId="6757933D" w14:textId="77777777" w:rsidTr="00EF3FE2">
        <w:tc>
          <w:tcPr>
            <w:tcW w:w="1743" w:type="dxa"/>
          </w:tcPr>
          <w:p w14:paraId="6856E64F" w14:textId="5FB9ACC1" w:rsidR="00EF3FE2" w:rsidRPr="00EF3FE2" w:rsidRDefault="00EF3FE2" w:rsidP="00EF3FE2">
            <w:pPr>
              <w:jc w:val="center"/>
              <w:rPr>
                <w:sz w:val="24"/>
                <w:szCs w:val="24"/>
              </w:rPr>
            </w:pPr>
            <w:r w:rsidRPr="00EF3FE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43" w:type="dxa"/>
          </w:tcPr>
          <w:p w14:paraId="68CE43A2" w14:textId="1EC8E64A" w:rsidR="00EF3FE2" w:rsidRPr="00EF3FE2" w:rsidRDefault="00EF3FE2" w:rsidP="00EF3FE2">
            <w:pPr>
              <w:jc w:val="center"/>
              <w:rPr>
                <w:sz w:val="24"/>
                <w:szCs w:val="24"/>
              </w:rPr>
            </w:pPr>
            <w:r w:rsidRPr="00EF3FE2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888" w:type="dxa"/>
          </w:tcPr>
          <w:p w14:paraId="4C057D03" w14:textId="39019085" w:rsidR="00EF3FE2" w:rsidRPr="00EF3FE2" w:rsidRDefault="00EF3FE2" w:rsidP="00EF3FE2">
            <w:pPr>
              <w:jc w:val="center"/>
              <w:rPr>
                <w:sz w:val="24"/>
                <w:szCs w:val="24"/>
              </w:rPr>
            </w:pPr>
            <w:r w:rsidRPr="00EF3FE2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977" w:type="dxa"/>
          </w:tcPr>
          <w:p w14:paraId="0999A9CB" w14:textId="1941091A" w:rsidR="00EF3FE2" w:rsidRPr="00EF3FE2" w:rsidRDefault="00EF3FE2" w:rsidP="00EF3FE2">
            <w:pPr>
              <w:jc w:val="center"/>
              <w:rPr>
                <w:sz w:val="24"/>
                <w:szCs w:val="24"/>
              </w:rPr>
            </w:pPr>
            <w:r w:rsidRPr="00EF3FE2">
              <w:rPr>
                <w:rFonts w:hint="eastAsia"/>
                <w:sz w:val="24"/>
                <w:szCs w:val="24"/>
              </w:rPr>
              <w:t>报名流水号</w:t>
            </w:r>
          </w:p>
        </w:tc>
        <w:tc>
          <w:tcPr>
            <w:tcW w:w="2268" w:type="dxa"/>
          </w:tcPr>
          <w:p w14:paraId="212EF867" w14:textId="0948336D" w:rsidR="00EF3FE2" w:rsidRPr="00EF3FE2" w:rsidRDefault="00EF3FE2" w:rsidP="00EF3FE2">
            <w:pPr>
              <w:jc w:val="center"/>
              <w:rPr>
                <w:sz w:val="24"/>
                <w:szCs w:val="24"/>
              </w:rPr>
            </w:pPr>
            <w:r w:rsidRPr="00EF3FE2">
              <w:rPr>
                <w:rFonts w:hint="eastAsia"/>
                <w:sz w:val="24"/>
                <w:szCs w:val="24"/>
              </w:rPr>
              <w:t xml:space="preserve"> 联系电话1</w:t>
            </w:r>
          </w:p>
        </w:tc>
        <w:tc>
          <w:tcPr>
            <w:tcW w:w="2410" w:type="dxa"/>
          </w:tcPr>
          <w:p w14:paraId="21FC4E61" w14:textId="5BB7EC38" w:rsidR="00EF3FE2" w:rsidRPr="00EF3FE2" w:rsidRDefault="00EF3FE2" w:rsidP="00EF3FE2">
            <w:pPr>
              <w:jc w:val="center"/>
              <w:rPr>
                <w:sz w:val="24"/>
                <w:szCs w:val="24"/>
              </w:rPr>
            </w:pPr>
            <w:r w:rsidRPr="00EF3FE2">
              <w:rPr>
                <w:rFonts w:hint="eastAsia"/>
                <w:sz w:val="24"/>
                <w:szCs w:val="24"/>
              </w:rPr>
              <w:t>联系电话2</w:t>
            </w:r>
          </w:p>
        </w:tc>
      </w:tr>
      <w:tr w:rsidR="00EF3FE2" w14:paraId="341D375C" w14:textId="77777777" w:rsidTr="00EF3FE2">
        <w:tc>
          <w:tcPr>
            <w:tcW w:w="1743" w:type="dxa"/>
          </w:tcPr>
          <w:p w14:paraId="25B86740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3" w:type="dxa"/>
          </w:tcPr>
          <w:p w14:paraId="2E5DBECB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8" w:type="dxa"/>
          </w:tcPr>
          <w:p w14:paraId="5D6D4298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43A09AAF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125369E2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2511BA1A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</w:tr>
      <w:tr w:rsidR="00EF3FE2" w14:paraId="584F86A4" w14:textId="77777777" w:rsidTr="00EF3FE2">
        <w:tc>
          <w:tcPr>
            <w:tcW w:w="1743" w:type="dxa"/>
          </w:tcPr>
          <w:p w14:paraId="5FE19BF0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3" w:type="dxa"/>
          </w:tcPr>
          <w:p w14:paraId="6D282605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8" w:type="dxa"/>
          </w:tcPr>
          <w:p w14:paraId="384773DF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2834F4C6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15564869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2A249406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</w:tr>
      <w:tr w:rsidR="00EF3FE2" w14:paraId="3758B7C2" w14:textId="77777777" w:rsidTr="00EF3FE2">
        <w:tc>
          <w:tcPr>
            <w:tcW w:w="1743" w:type="dxa"/>
          </w:tcPr>
          <w:p w14:paraId="7DED20F5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3" w:type="dxa"/>
          </w:tcPr>
          <w:p w14:paraId="0D165FFA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8" w:type="dxa"/>
          </w:tcPr>
          <w:p w14:paraId="2E6CAECC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1A7A8BB3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34D83120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64E16E7E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</w:tr>
      <w:tr w:rsidR="00EF3FE2" w14:paraId="26CE8510" w14:textId="77777777" w:rsidTr="00EF3FE2">
        <w:tc>
          <w:tcPr>
            <w:tcW w:w="1743" w:type="dxa"/>
          </w:tcPr>
          <w:p w14:paraId="618E5B1A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3" w:type="dxa"/>
          </w:tcPr>
          <w:p w14:paraId="2D49D52E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8" w:type="dxa"/>
          </w:tcPr>
          <w:p w14:paraId="04840C4C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58D87721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418B95FB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23058BBD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</w:tr>
      <w:tr w:rsidR="00EF3FE2" w14:paraId="79E75249" w14:textId="77777777" w:rsidTr="00EF3FE2">
        <w:tc>
          <w:tcPr>
            <w:tcW w:w="1743" w:type="dxa"/>
          </w:tcPr>
          <w:p w14:paraId="5BD38184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3" w:type="dxa"/>
          </w:tcPr>
          <w:p w14:paraId="5C1C8276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8" w:type="dxa"/>
          </w:tcPr>
          <w:p w14:paraId="4CC5DD15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5DBF3DE7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2567395B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041021A4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</w:tr>
      <w:tr w:rsidR="00EF3FE2" w14:paraId="36AEA1D7" w14:textId="77777777" w:rsidTr="00EF3FE2">
        <w:tc>
          <w:tcPr>
            <w:tcW w:w="1743" w:type="dxa"/>
          </w:tcPr>
          <w:p w14:paraId="3A4CC630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3" w:type="dxa"/>
          </w:tcPr>
          <w:p w14:paraId="2E5BE918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8" w:type="dxa"/>
          </w:tcPr>
          <w:p w14:paraId="170A0667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76A4583C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328B6BF2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29B8EED1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</w:tr>
      <w:tr w:rsidR="00EF3FE2" w14:paraId="1FB77DDB" w14:textId="77777777" w:rsidTr="00EF3FE2">
        <w:tc>
          <w:tcPr>
            <w:tcW w:w="1743" w:type="dxa"/>
          </w:tcPr>
          <w:p w14:paraId="64838DBE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3" w:type="dxa"/>
          </w:tcPr>
          <w:p w14:paraId="25E1ADA8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8" w:type="dxa"/>
          </w:tcPr>
          <w:p w14:paraId="5DCFD4A1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091D1316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4B3E9B68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3BDCC67D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</w:tr>
      <w:tr w:rsidR="00EF3FE2" w14:paraId="1A8D171B" w14:textId="77777777" w:rsidTr="00EF3FE2">
        <w:tc>
          <w:tcPr>
            <w:tcW w:w="1743" w:type="dxa"/>
          </w:tcPr>
          <w:p w14:paraId="743B7E6B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3" w:type="dxa"/>
          </w:tcPr>
          <w:p w14:paraId="296DD718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8" w:type="dxa"/>
          </w:tcPr>
          <w:p w14:paraId="75E16FE2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648E2BD5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3D347899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210366D7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</w:tr>
      <w:tr w:rsidR="00EF3FE2" w14:paraId="1E9B1AA4" w14:textId="77777777" w:rsidTr="00EF3FE2">
        <w:tc>
          <w:tcPr>
            <w:tcW w:w="1743" w:type="dxa"/>
          </w:tcPr>
          <w:p w14:paraId="3625C555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43" w:type="dxa"/>
          </w:tcPr>
          <w:p w14:paraId="62101F79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88" w:type="dxa"/>
          </w:tcPr>
          <w:p w14:paraId="1F945DBE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77" w:type="dxa"/>
          </w:tcPr>
          <w:p w14:paraId="19DD145F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68" w:type="dxa"/>
          </w:tcPr>
          <w:p w14:paraId="51634BE4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14:paraId="69633953" w14:textId="77777777" w:rsidR="00EF3FE2" w:rsidRDefault="00EF3FE2" w:rsidP="00EF3FE2">
            <w:pPr>
              <w:jc w:val="center"/>
              <w:rPr>
                <w:sz w:val="36"/>
                <w:szCs w:val="36"/>
              </w:rPr>
            </w:pPr>
          </w:p>
        </w:tc>
      </w:tr>
    </w:tbl>
    <w:p w14:paraId="59029DA3" w14:textId="77777777" w:rsidR="00EF3FE2" w:rsidRPr="00EF3FE2" w:rsidRDefault="00EF3FE2" w:rsidP="00447441">
      <w:pPr>
        <w:rPr>
          <w:sz w:val="36"/>
          <w:szCs w:val="36"/>
        </w:rPr>
      </w:pPr>
      <w:bookmarkStart w:id="0" w:name="_GoBack"/>
      <w:bookmarkEnd w:id="0"/>
    </w:p>
    <w:sectPr w:rsidR="00EF3FE2" w:rsidRPr="00EF3FE2" w:rsidSect="00447441">
      <w:pgSz w:w="16838" w:h="11906" w:orient="landscape"/>
      <w:pgMar w:top="1797" w:right="1440" w:bottom="56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67"/>
    <w:rsid w:val="00052482"/>
    <w:rsid w:val="00390253"/>
    <w:rsid w:val="00447441"/>
    <w:rsid w:val="008B46E9"/>
    <w:rsid w:val="00A85567"/>
    <w:rsid w:val="00A94216"/>
    <w:rsid w:val="00AE4A2B"/>
    <w:rsid w:val="00C876E2"/>
    <w:rsid w:val="00E42F72"/>
    <w:rsid w:val="00EA1BCD"/>
    <w:rsid w:val="00EF3FE2"/>
    <w:rsid w:val="00F4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E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F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2F7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A1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F7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2F72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EA1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晨</dc:creator>
  <cp:keywords/>
  <dc:description/>
  <cp:lastModifiedBy>PC</cp:lastModifiedBy>
  <cp:revision>4</cp:revision>
  <cp:lastPrinted>2022-05-18T07:59:00Z</cp:lastPrinted>
  <dcterms:created xsi:type="dcterms:W3CDTF">2022-05-18T02:33:00Z</dcterms:created>
  <dcterms:modified xsi:type="dcterms:W3CDTF">2022-05-24T00:04:00Z</dcterms:modified>
</cp:coreProperties>
</file>