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附件1</w:t>
      </w:r>
    </w:p>
    <w:p>
      <w:pPr>
        <w:jc w:val="center"/>
        <w:rPr>
          <w:rFonts w:ascii="宋体" w:hAnsi="宋体"/>
          <w:sz w:val="44"/>
          <w:szCs w:val="44"/>
        </w:rPr>
      </w:pPr>
      <w:r>
        <w:rPr>
          <w:rFonts w:hint="eastAsia" w:ascii="宋体" w:hAnsi="宋体"/>
          <w:sz w:val="44"/>
          <w:szCs w:val="44"/>
        </w:rPr>
        <w:t>全市普通高中录取工作安排</w:t>
      </w:r>
    </w:p>
    <w:p>
      <w:pPr>
        <w:spacing w:line="500" w:lineRule="exact"/>
        <w:ind w:firstLine="640" w:firstLineChars="200"/>
        <w:rPr>
          <w:rFonts w:ascii="宋体" w:hAnsi="宋体"/>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7月1-9日，六考区完成中考网上阅卷</w:t>
      </w:r>
      <w:r>
        <w:rPr>
          <w:rFonts w:hint="eastAsia" w:ascii="仿宋" w:hAnsi="仿宋" w:eastAsia="仿宋" w:cs="仿宋"/>
          <w:sz w:val="32"/>
          <w:szCs w:val="32"/>
          <w:lang w:eastAsia="zh-CN"/>
        </w:rPr>
        <w:t>（含八年级）</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7月11-12日，六考区分别发布中考公示成绩和本考区考生普通高中最低控制投档分数线。13日11:00前，各考区将公示后的中考成绩和已经发布的普通高中最低控制投档分数线报市教育局。</w:t>
      </w:r>
    </w:p>
    <w:p>
      <w:pPr>
        <w:ind w:firstLine="640" w:firstLineChars="200"/>
        <w:rPr>
          <w:rFonts w:ascii="仿宋" w:hAnsi="仿宋" w:eastAsia="仿宋" w:cs="仿宋"/>
          <w:sz w:val="32"/>
          <w:szCs w:val="32"/>
        </w:rPr>
      </w:pPr>
      <w:r>
        <w:rPr>
          <w:rFonts w:hint="eastAsia" w:ascii="仿宋" w:hAnsi="仿宋" w:eastAsia="仿宋" w:cs="仿宋"/>
          <w:sz w:val="32"/>
          <w:szCs w:val="32"/>
        </w:rPr>
        <w:t>7月13日16：00，朝阳市高中阶段教育统一录取平台公布6考区的中考成绩和各考区普通高中最低控制投档分数线。</w:t>
      </w:r>
    </w:p>
    <w:p>
      <w:pPr>
        <w:ind w:firstLine="640" w:firstLineChars="200"/>
        <w:rPr>
          <w:rFonts w:ascii="仿宋" w:hAnsi="仿宋" w:eastAsia="仿宋" w:cs="仿宋"/>
          <w:sz w:val="32"/>
          <w:szCs w:val="32"/>
        </w:rPr>
      </w:pPr>
      <w:r>
        <w:rPr>
          <w:rFonts w:hint="eastAsia" w:ascii="仿宋" w:hAnsi="仿宋" w:eastAsia="仿宋" w:cs="仿宋"/>
          <w:sz w:val="32"/>
          <w:szCs w:val="32"/>
        </w:rPr>
        <w:t>7月13-20日，各考区完成第一批次考区内录取工作，并在考区内公示录取结果。考生对录取结果有疑义的由考区教育局负责解释。7月20日16：00前，各考区将公示后的录取结果报市教育局。在本批次录取前，各考区教育局要向本考区所有考生明确：凡被第一批次录取的考生，不再参加第二批次录取；有意只参加第二批次非本考区综合民办高中录取的考生</w:t>
      </w:r>
      <w:bookmarkStart w:id="0" w:name="_GoBack"/>
      <w:bookmarkEnd w:id="0"/>
      <w:r>
        <w:rPr>
          <w:rFonts w:hint="eastAsia" w:ascii="仿宋" w:hAnsi="仿宋" w:eastAsia="仿宋" w:cs="仿宋"/>
          <w:sz w:val="32"/>
          <w:szCs w:val="32"/>
        </w:rPr>
        <w:t>，请慎重选择填报本考区第一批次录取志愿。</w:t>
      </w:r>
    </w:p>
    <w:p>
      <w:pPr>
        <w:ind w:firstLine="640" w:firstLineChars="200"/>
        <w:rPr>
          <w:rFonts w:ascii="仿宋" w:hAnsi="仿宋" w:eastAsia="仿宋" w:cs="仿宋"/>
          <w:sz w:val="32"/>
          <w:szCs w:val="32"/>
        </w:rPr>
      </w:pPr>
      <w:r>
        <w:rPr>
          <w:rFonts w:hint="eastAsia" w:ascii="仿宋" w:hAnsi="仿宋" w:eastAsia="仿宋" w:cs="仿宋"/>
          <w:sz w:val="32"/>
          <w:szCs w:val="32"/>
        </w:rPr>
        <w:t>7月21日15:00，全市高中阶段教育统一录取平台公布第一批次录取结果和第二批次招生学校及招生计划。各考区教育局面向本考区考生同时公布全市第二批次招生学校及招生计划。第一批次录取结束。</w:t>
      </w:r>
    </w:p>
    <w:p>
      <w:pPr>
        <w:ind w:firstLine="640" w:firstLineChars="200"/>
        <w:rPr>
          <w:rFonts w:ascii="仿宋" w:hAnsi="仿宋" w:eastAsia="仿宋" w:cs="仿宋"/>
          <w:sz w:val="32"/>
          <w:szCs w:val="32"/>
        </w:rPr>
      </w:pPr>
      <w:r>
        <w:rPr>
          <w:rFonts w:hint="eastAsia" w:ascii="仿宋" w:hAnsi="仿宋" w:eastAsia="仿宋" w:cs="仿宋"/>
          <w:sz w:val="32"/>
          <w:szCs w:val="32"/>
        </w:rPr>
        <w:t>7月24-25日，第二批次录取征集考生志愿。具有全市范围招生资格的综合民办高中有：凌源市考区的凌源市金鼎高级中学、朝阳县考区的朝阳博睿学校、建平县考区的建平县艺术高中、朝阳市区考区的朝阳市艺术高级中学、朝阳市英德学校、朝阳市富民学校、朝阳市育英高级中学。今年设置全市范围招生的综合民办高中计划数以7月21日发布的为准。考生须于7月24日8:30-17：00、7月25日8:30-11:30报名。报名条件：未被第一批次录取的考生且中考分数达到考生所在考区最低控制投档分数线。符合报名条件的朝阳县考区考生，由朝阳县教育局负责征集志愿；朝阳市区考区考生到考生毕业学校报名，并在监护人的陪同下现场确认填报志愿；其它考区考生到市教育局报名。到市教育局报名的考生要在监护人的陪同下现场确认填报志愿。考生报名需要携带二代身份证和考区准考证。学生未按时限到指定地点报名，视为无志愿，失去录取机会，由考生本人负责。本批次设置四个平行志愿，考生按第一、第二、第三、第四的先后顺序填报，全市高中阶段教育统一录取平台依据中考成绩和考生填报志愿按平行志愿模式择优录取。</w:t>
      </w:r>
    </w:p>
    <w:p>
      <w:pPr>
        <w:ind w:firstLine="640" w:firstLineChars="200"/>
        <w:rPr>
          <w:rFonts w:ascii="仿宋" w:hAnsi="仿宋" w:eastAsia="仿宋" w:cs="仿宋"/>
          <w:sz w:val="32"/>
          <w:szCs w:val="32"/>
        </w:rPr>
      </w:pPr>
      <w:r>
        <w:rPr>
          <w:rFonts w:hint="eastAsia" w:ascii="仿宋" w:hAnsi="仿宋" w:eastAsia="仿宋" w:cs="仿宋"/>
          <w:sz w:val="32"/>
          <w:szCs w:val="32"/>
        </w:rPr>
        <w:t>7月25-26日，朝阳市高中阶段教育统一录取平台完成第二批次在全市设置招生计划的综合民办高中的录取工作。</w:t>
      </w:r>
    </w:p>
    <w:p>
      <w:pPr>
        <w:ind w:firstLine="640" w:firstLineChars="200"/>
        <w:rPr>
          <w:rFonts w:ascii="仿宋" w:hAnsi="仿宋" w:eastAsia="仿宋" w:cs="仿宋"/>
          <w:sz w:val="32"/>
          <w:szCs w:val="32"/>
        </w:rPr>
      </w:pPr>
      <w:r>
        <w:rPr>
          <w:rFonts w:hint="eastAsia" w:ascii="仿宋" w:hAnsi="仿宋" w:eastAsia="仿宋" w:cs="仿宋"/>
          <w:sz w:val="32"/>
          <w:szCs w:val="32"/>
        </w:rPr>
        <w:t>7月26日16：00，朝阳市高中阶段教育统一录取平台公布第二批次录取结果和第三批次补录学校及补录计划。各考区教育局面向本考区考生同时公布全市第三批次招生学校及招生计划。第二批次录取结束。凡被第二批次录取考生不再参加第三批次补录。</w:t>
      </w:r>
    </w:p>
    <w:p>
      <w:pPr>
        <w:ind w:firstLine="640" w:firstLineChars="200"/>
        <w:rPr>
          <w:rFonts w:ascii="仿宋" w:hAnsi="仿宋" w:eastAsia="仿宋" w:cs="仿宋"/>
          <w:sz w:val="32"/>
          <w:szCs w:val="32"/>
        </w:rPr>
      </w:pPr>
      <w:r>
        <w:rPr>
          <w:rFonts w:hint="eastAsia" w:ascii="仿宋" w:hAnsi="仿宋" w:eastAsia="仿宋" w:cs="仿宋"/>
          <w:sz w:val="32"/>
          <w:szCs w:val="32"/>
        </w:rPr>
        <w:t>7月27日8:30-11：30，第三批次补录征集考生志愿。由市教育局组织考生征集志愿，考生要在监护人的陪同下到市教育局现场确认填报志愿。报名条件和录取方式与第二批次相同。</w:t>
      </w:r>
    </w:p>
    <w:p>
      <w:pPr>
        <w:ind w:firstLine="640" w:firstLineChars="200"/>
        <w:rPr>
          <w:rFonts w:ascii="仿宋" w:hAnsi="仿宋" w:eastAsia="仿宋" w:cs="仿宋"/>
          <w:sz w:val="32"/>
          <w:szCs w:val="32"/>
        </w:rPr>
      </w:pPr>
      <w:r>
        <w:rPr>
          <w:rFonts w:hint="eastAsia" w:ascii="仿宋" w:hAnsi="仿宋" w:eastAsia="仿宋" w:cs="仿宋"/>
          <w:sz w:val="32"/>
          <w:szCs w:val="32"/>
        </w:rPr>
        <w:t>7月28日，全市高中阶段教育统一招生平台完成第三批次普通高中补录工作，并于15:00公布录取结果。全市普通高中招生录取工作结束。</w:t>
      </w:r>
    </w:p>
    <w:p>
      <w:pPr>
        <w:ind w:firstLine="640" w:firstLineChars="200"/>
        <w:rPr>
          <w:rFonts w:ascii="仿宋" w:hAnsi="仿宋" w:eastAsia="仿宋" w:cs="仿宋"/>
          <w:sz w:val="32"/>
          <w:szCs w:val="32"/>
        </w:rPr>
      </w:pPr>
      <w:r>
        <w:rPr>
          <w:rFonts w:hint="eastAsia" w:ascii="仿宋" w:hAnsi="仿宋" w:eastAsia="仿宋" w:cs="仿宋"/>
          <w:sz w:val="32"/>
          <w:szCs w:val="32"/>
        </w:rPr>
        <w:t>各地各校要按以上录取时间安排，合理确定录取新生报到方式和时间安排。</w:t>
      </w:r>
    </w:p>
    <w:p>
      <w:pPr>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2MmMwMDU0NTNiOTAyYTU2MWEwOGJhMjk4NjRlZGEifQ=="/>
  </w:docVars>
  <w:rsids>
    <w:rsidRoot w:val="003249EE"/>
    <w:rsid w:val="00000A35"/>
    <w:rsid w:val="00000F58"/>
    <w:rsid w:val="00002CE9"/>
    <w:rsid w:val="0000336D"/>
    <w:rsid w:val="000033B9"/>
    <w:rsid w:val="000051AF"/>
    <w:rsid w:val="00005A62"/>
    <w:rsid w:val="000062A3"/>
    <w:rsid w:val="00006C67"/>
    <w:rsid w:val="000074D0"/>
    <w:rsid w:val="0001005D"/>
    <w:rsid w:val="000107BC"/>
    <w:rsid w:val="0001478E"/>
    <w:rsid w:val="000174C4"/>
    <w:rsid w:val="00017596"/>
    <w:rsid w:val="000217DA"/>
    <w:rsid w:val="0002290A"/>
    <w:rsid w:val="00023C74"/>
    <w:rsid w:val="00026CF9"/>
    <w:rsid w:val="000271BC"/>
    <w:rsid w:val="0002741D"/>
    <w:rsid w:val="00027C38"/>
    <w:rsid w:val="00033D66"/>
    <w:rsid w:val="00034D90"/>
    <w:rsid w:val="00035255"/>
    <w:rsid w:val="00035D45"/>
    <w:rsid w:val="00037DCF"/>
    <w:rsid w:val="00037F6F"/>
    <w:rsid w:val="0004083E"/>
    <w:rsid w:val="000431CB"/>
    <w:rsid w:val="00043AD3"/>
    <w:rsid w:val="0004681D"/>
    <w:rsid w:val="000503EB"/>
    <w:rsid w:val="00050AC2"/>
    <w:rsid w:val="00053A22"/>
    <w:rsid w:val="00055444"/>
    <w:rsid w:val="00055672"/>
    <w:rsid w:val="000605AC"/>
    <w:rsid w:val="00062415"/>
    <w:rsid w:val="000634F2"/>
    <w:rsid w:val="00063822"/>
    <w:rsid w:val="000641BA"/>
    <w:rsid w:val="00064242"/>
    <w:rsid w:val="000655B3"/>
    <w:rsid w:val="0006685D"/>
    <w:rsid w:val="0006726A"/>
    <w:rsid w:val="00067919"/>
    <w:rsid w:val="00071342"/>
    <w:rsid w:val="000732D1"/>
    <w:rsid w:val="000765E7"/>
    <w:rsid w:val="000774AB"/>
    <w:rsid w:val="00081EC0"/>
    <w:rsid w:val="000827A4"/>
    <w:rsid w:val="0008433B"/>
    <w:rsid w:val="0008515A"/>
    <w:rsid w:val="00085B01"/>
    <w:rsid w:val="000862B5"/>
    <w:rsid w:val="0008648D"/>
    <w:rsid w:val="000911CC"/>
    <w:rsid w:val="00093CC4"/>
    <w:rsid w:val="0009479B"/>
    <w:rsid w:val="00095AA4"/>
    <w:rsid w:val="00096681"/>
    <w:rsid w:val="000974BC"/>
    <w:rsid w:val="000A0391"/>
    <w:rsid w:val="000A1828"/>
    <w:rsid w:val="000A1E88"/>
    <w:rsid w:val="000A3B9A"/>
    <w:rsid w:val="000A746D"/>
    <w:rsid w:val="000B36DB"/>
    <w:rsid w:val="000B3AC4"/>
    <w:rsid w:val="000B3FD5"/>
    <w:rsid w:val="000B411E"/>
    <w:rsid w:val="000B43A1"/>
    <w:rsid w:val="000B4A0F"/>
    <w:rsid w:val="000B618B"/>
    <w:rsid w:val="000B7B16"/>
    <w:rsid w:val="000C0D61"/>
    <w:rsid w:val="000C2198"/>
    <w:rsid w:val="000C2386"/>
    <w:rsid w:val="000C297D"/>
    <w:rsid w:val="000C2EDC"/>
    <w:rsid w:val="000C7943"/>
    <w:rsid w:val="000C7F6A"/>
    <w:rsid w:val="000D1D69"/>
    <w:rsid w:val="000D6B9E"/>
    <w:rsid w:val="000D76C9"/>
    <w:rsid w:val="000E10C6"/>
    <w:rsid w:val="000E1863"/>
    <w:rsid w:val="000E1DC2"/>
    <w:rsid w:val="000E291E"/>
    <w:rsid w:val="000E6098"/>
    <w:rsid w:val="000E7B7B"/>
    <w:rsid w:val="000F0B41"/>
    <w:rsid w:val="000F0CB0"/>
    <w:rsid w:val="000F294C"/>
    <w:rsid w:val="000F2C3C"/>
    <w:rsid w:val="000F3996"/>
    <w:rsid w:val="000F4AF7"/>
    <w:rsid w:val="000F4DCA"/>
    <w:rsid w:val="000F6220"/>
    <w:rsid w:val="000F7195"/>
    <w:rsid w:val="000F7849"/>
    <w:rsid w:val="000F7EBE"/>
    <w:rsid w:val="00100473"/>
    <w:rsid w:val="00101227"/>
    <w:rsid w:val="0010320F"/>
    <w:rsid w:val="00103A32"/>
    <w:rsid w:val="0010424B"/>
    <w:rsid w:val="00104B3C"/>
    <w:rsid w:val="00105D47"/>
    <w:rsid w:val="00106A06"/>
    <w:rsid w:val="00106FC4"/>
    <w:rsid w:val="00112336"/>
    <w:rsid w:val="00113D5B"/>
    <w:rsid w:val="001140C7"/>
    <w:rsid w:val="00115E51"/>
    <w:rsid w:val="00117757"/>
    <w:rsid w:val="001201FB"/>
    <w:rsid w:val="00123248"/>
    <w:rsid w:val="0012545D"/>
    <w:rsid w:val="0012630A"/>
    <w:rsid w:val="00126715"/>
    <w:rsid w:val="00126C8A"/>
    <w:rsid w:val="00126E34"/>
    <w:rsid w:val="00127CD4"/>
    <w:rsid w:val="00136BBE"/>
    <w:rsid w:val="00140155"/>
    <w:rsid w:val="00142A91"/>
    <w:rsid w:val="00142E6A"/>
    <w:rsid w:val="0014322E"/>
    <w:rsid w:val="00143619"/>
    <w:rsid w:val="00143C7A"/>
    <w:rsid w:val="00144711"/>
    <w:rsid w:val="00144F22"/>
    <w:rsid w:val="00146B75"/>
    <w:rsid w:val="00151241"/>
    <w:rsid w:val="00151BA5"/>
    <w:rsid w:val="00151F44"/>
    <w:rsid w:val="001529C9"/>
    <w:rsid w:val="001565F8"/>
    <w:rsid w:val="00157880"/>
    <w:rsid w:val="00157A78"/>
    <w:rsid w:val="0016016A"/>
    <w:rsid w:val="00162ED8"/>
    <w:rsid w:val="00163396"/>
    <w:rsid w:val="00163ECD"/>
    <w:rsid w:val="00165525"/>
    <w:rsid w:val="001658E8"/>
    <w:rsid w:val="00165CCE"/>
    <w:rsid w:val="0016677F"/>
    <w:rsid w:val="0016707F"/>
    <w:rsid w:val="00170C5C"/>
    <w:rsid w:val="001716DC"/>
    <w:rsid w:val="00174240"/>
    <w:rsid w:val="00175044"/>
    <w:rsid w:val="001771F7"/>
    <w:rsid w:val="001811FD"/>
    <w:rsid w:val="001825CC"/>
    <w:rsid w:val="00185D19"/>
    <w:rsid w:val="001863F4"/>
    <w:rsid w:val="00187457"/>
    <w:rsid w:val="001875D0"/>
    <w:rsid w:val="0019039D"/>
    <w:rsid w:val="001905C8"/>
    <w:rsid w:val="00191A13"/>
    <w:rsid w:val="00193B7D"/>
    <w:rsid w:val="00194598"/>
    <w:rsid w:val="00194F09"/>
    <w:rsid w:val="00195636"/>
    <w:rsid w:val="001972AF"/>
    <w:rsid w:val="001A191D"/>
    <w:rsid w:val="001A1952"/>
    <w:rsid w:val="001A3A88"/>
    <w:rsid w:val="001A3D3E"/>
    <w:rsid w:val="001A4163"/>
    <w:rsid w:val="001A5DB5"/>
    <w:rsid w:val="001A7B6B"/>
    <w:rsid w:val="001A7F6F"/>
    <w:rsid w:val="001B082F"/>
    <w:rsid w:val="001B69D1"/>
    <w:rsid w:val="001C2EB3"/>
    <w:rsid w:val="001C4689"/>
    <w:rsid w:val="001C5719"/>
    <w:rsid w:val="001D0E68"/>
    <w:rsid w:val="001D258F"/>
    <w:rsid w:val="001D35ED"/>
    <w:rsid w:val="001D3815"/>
    <w:rsid w:val="001D43BC"/>
    <w:rsid w:val="001D6CE0"/>
    <w:rsid w:val="001E180A"/>
    <w:rsid w:val="001E57E3"/>
    <w:rsid w:val="001E7508"/>
    <w:rsid w:val="001E7D80"/>
    <w:rsid w:val="001F15C8"/>
    <w:rsid w:val="001F1CDC"/>
    <w:rsid w:val="001F2776"/>
    <w:rsid w:val="001F29CA"/>
    <w:rsid w:val="001F2EA0"/>
    <w:rsid w:val="001F3777"/>
    <w:rsid w:val="001F508D"/>
    <w:rsid w:val="00201329"/>
    <w:rsid w:val="002027BB"/>
    <w:rsid w:val="00203ABF"/>
    <w:rsid w:val="002041DB"/>
    <w:rsid w:val="00204562"/>
    <w:rsid w:val="00204728"/>
    <w:rsid w:val="00210392"/>
    <w:rsid w:val="00210CB6"/>
    <w:rsid w:val="00211B53"/>
    <w:rsid w:val="00212447"/>
    <w:rsid w:val="00213998"/>
    <w:rsid w:val="00215971"/>
    <w:rsid w:val="002174E4"/>
    <w:rsid w:val="00217653"/>
    <w:rsid w:val="00217A61"/>
    <w:rsid w:val="00217FFD"/>
    <w:rsid w:val="002205F6"/>
    <w:rsid w:val="002208BE"/>
    <w:rsid w:val="002218E6"/>
    <w:rsid w:val="00222568"/>
    <w:rsid w:val="002255D2"/>
    <w:rsid w:val="00225E5E"/>
    <w:rsid w:val="00227E22"/>
    <w:rsid w:val="002320AE"/>
    <w:rsid w:val="002344E2"/>
    <w:rsid w:val="002345D4"/>
    <w:rsid w:val="00234C6C"/>
    <w:rsid w:val="00236CF0"/>
    <w:rsid w:val="002404DE"/>
    <w:rsid w:val="00241F4B"/>
    <w:rsid w:val="00242348"/>
    <w:rsid w:val="002464B6"/>
    <w:rsid w:val="00246830"/>
    <w:rsid w:val="00250FA7"/>
    <w:rsid w:val="0025266D"/>
    <w:rsid w:val="00252951"/>
    <w:rsid w:val="00253B49"/>
    <w:rsid w:val="00254835"/>
    <w:rsid w:val="00254A4D"/>
    <w:rsid w:val="002663E5"/>
    <w:rsid w:val="00266D65"/>
    <w:rsid w:val="00270534"/>
    <w:rsid w:val="00273467"/>
    <w:rsid w:val="0027388E"/>
    <w:rsid w:val="00276AB3"/>
    <w:rsid w:val="00277C95"/>
    <w:rsid w:val="00280579"/>
    <w:rsid w:val="0028129C"/>
    <w:rsid w:val="00282683"/>
    <w:rsid w:val="00283E89"/>
    <w:rsid w:val="002841A4"/>
    <w:rsid w:val="00284655"/>
    <w:rsid w:val="00285EBA"/>
    <w:rsid w:val="00286218"/>
    <w:rsid w:val="00286717"/>
    <w:rsid w:val="002872CE"/>
    <w:rsid w:val="00287783"/>
    <w:rsid w:val="002921B3"/>
    <w:rsid w:val="00293555"/>
    <w:rsid w:val="00293976"/>
    <w:rsid w:val="00297C8F"/>
    <w:rsid w:val="002A1651"/>
    <w:rsid w:val="002A32D3"/>
    <w:rsid w:val="002A491E"/>
    <w:rsid w:val="002A5596"/>
    <w:rsid w:val="002A62EA"/>
    <w:rsid w:val="002A6D2E"/>
    <w:rsid w:val="002A7615"/>
    <w:rsid w:val="002B0215"/>
    <w:rsid w:val="002B2ED9"/>
    <w:rsid w:val="002B3C92"/>
    <w:rsid w:val="002B506F"/>
    <w:rsid w:val="002B52B3"/>
    <w:rsid w:val="002B6792"/>
    <w:rsid w:val="002C2A54"/>
    <w:rsid w:val="002C5EDF"/>
    <w:rsid w:val="002C614A"/>
    <w:rsid w:val="002D1269"/>
    <w:rsid w:val="002D2DE0"/>
    <w:rsid w:val="002D3A78"/>
    <w:rsid w:val="002D4D2E"/>
    <w:rsid w:val="002D5424"/>
    <w:rsid w:val="002D58B8"/>
    <w:rsid w:val="002D58C2"/>
    <w:rsid w:val="002D782D"/>
    <w:rsid w:val="002D798E"/>
    <w:rsid w:val="002D7C4D"/>
    <w:rsid w:val="002E0F25"/>
    <w:rsid w:val="002E52BC"/>
    <w:rsid w:val="002E777F"/>
    <w:rsid w:val="002F0A6E"/>
    <w:rsid w:val="002F1A62"/>
    <w:rsid w:val="002F2484"/>
    <w:rsid w:val="002F3731"/>
    <w:rsid w:val="002F411D"/>
    <w:rsid w:val="002F490F"/>
    <w:rsid w:val="002F5532"/>
    <w:rsid w:val="002F5588"/>
    <w:rsid w:val="002F6F30"/>
    <w:rsid w:val="00300FD4"/>
    <w:rsid w:val="00302592"/>
    <w:rsid w:val="0030260B"/>
    <w:rsid w:val="003031CF"/>
    <w:rsid w:val="0030476D"/>
    <w:rsid w:val="00304E42"/>
    <w:rsid w:val="003052FC"/>
    <w:rsid w:val="0030680E"/>
    <w:rsid w:val="00306EAD"/>
    <w:rsid w:val="00307385"/>
    <w:rsid w:val="00307F57"/>
    <w:rsid w:val="00310683"/>
    <w:rsid w:val="00311901"/>
    <w:rsid w:val="00312DCF"/>
    <w:rsid w:val="00312E40"/>
    <w:rsid w:val="003153BC"/>
    <w:rsid w:val="003169C1"/>
    <w:rsid w:val="00320E1A"/>
    <w:rsid w:val="00323E60"/>
    <w:rsid w:val="003249EE"/>
    <w:rsid w:val="00326E4C"/>
    <w:rsid w:val="0033272C"/>
    <w:rsid w:val="00332B55"/>
    <w:rsid w:val="00332E67"/>
    <w:rsid w:val="00333C8B"/>
    <w:rsid w:val="0033590C"/>
    <w:rsid w:val="00336106"/>
    <w:rsid w:val="00337C8F"/>
    <w:rsid w:val="00337E14"/>
    <w:rsid w:val="0034058B"/>
    <w:rsid w:val="00340C11"/>
    <w:rsid w:val="00342358"/>
    <w:rsid w:val="003428FF"/>
    <w:rsid w:val="003436BE"/>
    <w:rsid w:val="003452A8"/>
    <w:rsid w:val="0034596D"/>
    <w:rsid w:val="003467FC"/>
    <w:rsid w:val="00346F35"/>
    <w:rsid w:val="003472E9"/>
    <w:rsid w:val="00351792"/>
    <w:rsid w:val="00352DB6"/>
    <w:rsid w:val="00352F07"/>
    <w:rsid w:val="00352F30"/>
    <w:rsid w:val="00356799"/>
    <w:rsid w:val="003570DA"/>
    <w:rsid w:val="00361FC2"/>
    <w:rsid w:val="003635E0"/>
    <w:rsid w:val="00364008"/>
    <w:rsid w:val="0036540C"/>
    <w:rsid w:val="003672A7"/>
    <w:rsid w:val="0036752B"/>
    <w:rsid w:val="00367784"/>
    <w:rsid w:val="00372994"/>
    <w:rsid w:val="00373B41"/>
    <w:rsid w:val="00374F70"/>
    <w:rsid w:val="0037520E"/>
    <w:rsid w:val="00376E75"/>
    <w:rsid w:val="00377328"/>
    <w:rsid w:val="0038059E"/>
    <w:rsid w:val="00381395"/>
    <w:rsid w:val="00381587"/>
    <w:rsid w:val="00382A16"/>
    <w:rsid w:val="0038348A"/>
    <w:rsid w:val="00383EE6"/>
    <w:rsid w:val="0038401B"/>
    <w:rsid w:val="003855C3"/>
    <w:rsid w:val="003865C3"/>
    <w:rsid w:val="003868F2"/>
    <w:rsid w:val="0039045D"/>
    <w:rsid w:val="00390541"/>
    <w:rsid w:val="00390983"/>
    <w:rsid w:val="0039218E"/>
    <w:rsid w:val="0039366F"/>
    <w:rsid w:val="003942E2"/>
    <w:rsid w:val="003965BD"/>
    <w:rsid w:val="003A01D3"/>
    <w:rsid w:val="003A5265"/>
    <w:rsid w:val="003B6B8E"/>
    <w:rsid w:val="003B7157"/>
    <w:rsid w:val="003B761C"/>
    <w:rsid w:val="003C14AD"/>
    <w:rsid w:val="003C358C"/>
    <w:rsid w:val="003C458E"/>
    <w:rsid w:val="003C46C0"/>
    <w:rsid w:val="003D0CD4"/>
    <w:rsid w:val="003D34E0"/>
    <w:rsid w:val="003D39EE"/>
    <w:rsid w:val="003D3F99"/>
    <w:rsid w:val="003D4E43"/>
    <w:rsid w:val="003D549E"/>
    <w:rsid w:val="003D6CE2"/>
    <w:rsid w:val="003D7169"/>
    <w:rsid w:val="003E037B"/>
    <w:rsid w:val="003E1ECB"/>
    <w:rsid w:val="003E1EF2"/>
    <w:rsid w:val="003E33FA"/>
    <w:rsid w:val="003E3B2A"/>
    <w:rsid w:val="003E4AAA"/>
    <w:rsid w:val="003E52DC"/>
    <w:rsid w:val="003E713B"/>
    <w:rsid w:val="003E7861"/>
    <w:rsid w:val="003E78BB"/>
    <w:rsid w:val="003F2258"/>
    <w:rsid w:val="003F3205"/>
    <w:rsid w:val="003F363B"/>
    <w:rsid w:val="003F48DF"/>
    <w:rsid w:val="003F4C7C"/>
    <w:rsid w:val="004002C1"/>
    <w:rsid w:val="00400B27"/>
    <w:rsid w:val="004013E3"/>
    <w:rsid w:val="0040384B"/>
    <w:rsid w:val="0040477C"/>
    <w:rsid w:val="00410032"/>
    <w:rsid w:val="0041291B"/>
    <w:rsid w:val="00412946"/>
    <w:rsid w:val="00412D81"/>
    <w:rsid w:val="00413B4C"/>
    <w:rsid w:val="00414913"/>
    <w:rsid w:val="00416F76"/>
    <w:rsid w:val="00421182"/>
    <w:rsid w:val="00421B48"/>
    <w:rsid w:val="00421F55"/>
    <w:rsid w:val="004221F5"/>
    <w:rsid w:val="0042534C"/>
    <w:rsid w:val="004267E4"/>
    <w:rsid w:val="00430F69"/>
    <w:rsid w:val="00431309"/>
    <w:rsid w:val="00432053"/>
    <w:rsid w:val="00434F63"/>
    <w:rsid w:val="00437170"/>
    <w:rsid w:val="004400B3"/>
    <w:rsid w:val="00441D0B"/>
    <w:rsid w:val="0044415C"/>
    <w:rsid w:val="00445634"/>
    <w:rsid w:val="004511CF"/>
    <w:rsid w:val="00453BCF"/>
    <w:rsid w:val="0045696A"/>
    <w:rsid w:val="00456F6A"/>
    <w:rsid w:val="00457BAA"/>
    <w:rsid w:val="00457CA6"/>
    <w:rsid w:val="00461E2A"/>
    <w:rsid w:val="0046294E"/>
    <w:rsid w:val="004646B0"/>
    <w:rsid w:val="004656FC"/>
    <w:rsid w:val="00466DDC"/>
    <w:rsid w:val="004672AC"/>
    <w:rsid w:val="00467FAE"/>
    <w:rsid w:val="0047345C"/>
    <w:rsid w:val="00473ADB"/>
    <w:rsid w:val="004770CF"/>
    <w:rsid w:val="00481B18"/>
    <w:rsid w:val="0048239E"/>
    <w:rsid w:val="004830B4"/>
    <w:rsid w:val="0048369A"/>
    <w:rsid w:val="004838B2"/>
    <w:rsid w:val="0048423B"/>
    <w:rsid w:val="00486302"/>
    <w:rsid w:val="004901AA"/>
    <w:rsid w:val="00490AEC"/>
    <w:rsid w:val="0049212C"/>
    <w:rsid w:val="004940C0"/>
    <w:rsid w:val="00496D5D"/>
    <w:rsid w:val="004A0961"/>
    <w:rsid w:val="004A174A"/>
    <w:rsid w:val="004A2F30"/>
    <w:rsid w:val="004A417D"/>
    <w:rsid w:val="004A607A"/>
    <w:rsid w:val="004A678D"/>
    <w:rsid w:val="004B2491"/>
    <w:rsid w:val="004B4CA7"/>
    <w:rsid w:val="004B620C"/>
    <w:rsid w:val="004B62AC"/>
    <w:rsid w:val="004C0505"/>
    <w:rsid w:val="004C0ACE"/>
    <w:rsid w:val="004C1508"/>
    <w:rsid w:val="004C39A2"/>
    <w:rsid w:val="004C3CDE"/>
    <w:rsid w:val="004C417F"/>
    <w:rsid w:val="004C52FA"/>
    <w:rsid w:val="004C5C30"/>
    <w:rsid w:val="004C78DB"/>
    <w:rsid w:val="004D0A96"/>
    <w:rsid w:val="004D12BE"/>
    <w:rsid w:val="004D74D4"/>
    <w:rsid w:val="004E0444"/>
    <w:rsid w:val="004E0E75"/>
    <w:rsid w:val="004E2AB9"/>
    <w:rsid w:val="004E5388"/>
    <w:rsid w:val="004E6A80"/>
    <w:rsid w:val="004E6C83"/>
    <w:rsid w:val="004E6FD5"/>
    <w:rsid w:val="004F057E"/>
    <w:rsid w:val="004F3BE2"/>
    <w:rsid w:val="004F4892"/>
    <w:rsid w:val="004F54BC"/>
    <w:rsid w:val="004F600E"/>
    <w:rsid w:val="004F66A6"/>
    <w:rsid w:val="004F7735"/>
    <w:rsid w:val="005027C3"/>
    <w:rsid w:val="00504365"/>
    <w:rsid w:val="00504CC3"/>
    <w:rsid w:val="0050766E"/>
    <w:rsid w:val="0050777D"/>
    <w:rsid w:val="00507DDB"/>
    <w:rsid w:val="00511370"/>
    <w:rsid w:val="00513436"/>
    <w:rsid w:val="00513BE1"/>
    <w:rsid w:val="00515E2F"/>
    <w:rsid w:val="00516059"/>
    <w:rsid w:val="00516511"/>
    <w:rsid w:val="00516855"/>
    <w:rsid w:val="00517226"/>
    <w:rsid w:val="005211FE"/>
    <w:rsid w:val="00524377"/>
    <w:rsid w:val="00525131"/>
    <w:rsid w:val="00525FAA"/>
    <w:rsid w:val="005321CD"/>
    <w:rsid w:val="00532849"/>
    <w:rsid w:val="00540CAD"/>
    <w:rsid w:val="005417BC"/>
    <w:rsid w:val="00544154"/>
    <w:rsid w:val="005467CA"/>
    <w:rsid w:val="005474E9"/>
    <w:rsid w:val="00550F0F"/>
    <w:rsid w:val="00551318"/>
    <w:rsid w:val="005560A6"/>
    <w:rsid w:val="005605A5"/>
    <w:rsid w:val="00563292"/>
    <w:rsid w:val="0056484A"/>
    <w:rsid w:val="005649FF"/>
    <w:rsid w:val="00565D62"/>
    <w:rsid w:val="00567885"/>
    <w:rsid w:val="00567D16"/>
    <w:rsid w:val="00572052"/>
    <w:rsid w:val="0057280A"/>
    <w:rsid w:val="0057327B"/>
    <w:rsid w:val="00574724"/>
    <w:rsid w:val="00577603"/>
    <w:rsid w:val="00577FDE"/>
    <w:rsid w:val="00580D38"/>
    <w:rsid w:val="00581D62"/>
    <w:rsid w:val="00582343"/>
    <w:rsid w:val="005838F0"/>
    <w:rsid w:val="0058475C"/>
    <w:rsid w:val="00585AC6"/>
    <w:rsid w:val="00586780"/>
    <w:rsid w:val="00587B1D"/>
    <w:rsid w:val="00591637"/>
    <w:rsid w:val="00593FEB"/>
    <w:rsid w:val="0059503A"/>
    <w:rsid w:val="00595BAB"/>
    <w:rsid w:val="00596217"/>
    <w:rsid w:val="00596E36"/>
    <w:rsid w:val="005976C1"/>
    <w:rsid w:val="005A178E"/>
    <w:rsid w:val="005A2536"/>
    <w:rsid w:val="005A2E92"/>
    <w:rsid w:val="005A3C2E"/>
    <w:rsid w:val="005A562C"/>
    <w:rsid w:val="005A7B04"/>
    <w:rsid w:val="005B1894"/>
    <w:rsid w:val="005B1EE5"/>
    <w:rsid w:val="005B4C42"/>
    <w:rsid w:val="005B594A"/>
    <w:rsid w:val="005B628E"/>
    <w:rsid w:val="005B7AB1"/>
    <w:rsid w:val="005C278F"/>
    <w:rsid w:val="005C7242"/>
    <w:rsid w:val="005D076B"/>
    <w:rsid w:val="005D42C7"/>
    <w:rsid w:val="005D61CA"/>
    <w:rsid w:val="005E056B"/>
    <w:rsid w:val="005E3C4A"/>
    <w:rsid w:val="005E3F3F"/>
    <w:rsid w:val="005E42CE"/>
    <w:rsid w:val="005E4302"/>
    <w:rsid w:val="005E434A"/>
    <w:rsid w:val="005E43DA"/>
    <w:rsid w:val="005E5FDB"/>
    <w:rsid w:val="005E6B78"/>
    <w:rsid w:val="005F0DB3"/>
    <w:rsid w:val="005F32FE"/>
    <w:rsid w:val="005F444C"/>
    <w:rsid w:val="005F47EF"/>
    <w:rsid w:val="005F52AD"/>
    <w:rsid w:val="005F52F8"/>
    <w:rsid w:val="00600C9B"/>
    <w:rsid w:val="00601C40"/>
    <w:rsid w:val="006038CF"/>
    <w:rsid w:val="00603E17"/>
    <w:rsid w:val="00606260"/>
    <w:rsid w:val="006072B1"/>
    <w:rsid w:val="0061464B"/>
    <w:rsid w:val="0062072E"/>
    <w:rsid w:val="00621F2D"/>
    <w:rsid w:val="00621F85"/>
    <w:rsid w:val="0062293E"/>
    <w:rsid w:val="006230C3"/>
    <w:rsid w:val="00624290"/>
    <w:rsid w:val="00624489"/>
    <w:rsid w:val="00624D30"/>
    <w:rsid w:val="00625CE8"/>
    <w:rsid w:val="00625FE9"/>
    <w:rsid w:val="00627BA8"/>
    <w:rsid w:val="00630BF5"/>
    <w:rsid w:val="0063131F"/>
    <w:rsid w:val="00631ECC"/>
    <w:rsid w:val="00631FF4"/>
    <w:rsid w:val="00633387"/>
    <w:rsid w:val="00636A33"/>
    <w:rsid w:val="00636CC4"/>
    <w:rsid w:val="00636EC6"/>
    <w:rsid w:val="00640238"/>
    <w:rsid w:val="006403C2"/>
    <w:rsid w:val="00640F81"/>
    <w:rsid w:val="00644629"/>
    <w:rsid w:val="00651E61"/>
    <w:rsid w:val="006560AB"/>
    <w:rsid w:val="00656500"/>
    <w:rsid w:val="00656D8A"/>
    <w:rsid w:val="006618E7"/>
    <w:rsid w:val="00661D0F"/>
    <w:rsid w:val="0066203B"/>
    <w:rsid w:val="006656E7"/>
    <w:rsid w:val="00666AAA"/>
    <w:rsid w:val="00667E02"/>
    <w:rsid w:val="00667F8F"/>
    <w:rsid w:val="00670860"/>
    <w:rsid w:val="0067273E"/>
    <w:rsid w:val="00674440"/>
    <w:rsid w:val="0068028F"/>
    <w:rsid w:val="0068069F"/>
    <w:rsid w:val="00683CAE"/>
    <w:rsid w:val="00686D54"/>
    <w:rsid w:val="00686F5F"/>
    <w:rsid w:val="006871D2"/>
    <w:rsid w:val="00695026"/>
    <w:rsid w:val="006961E5"/>
    <w:rsid w:val="006976E6"/>
    <w:rsid w:val="00697BD2"/>
    <w:rsid w:val="006A129A"/>
    <w:rsid w:val="006A2066"/>
    <w:rsid w:val="006A30F0"/>
    <w:rsid w:val="006A7171"/>
    <w:rsid w:val="006A7A89"/>
    <w:rsid w:val="006B3543"/>
    <w:rsid w:val="006B5E71"/>
    <w:rsid w:val="006B6145"/>
    <w:rsid w:val="006B75A6"/>
    <w:rsid w:val="006C1918"/>
    <w:rsid w:val="006C2E9E"/>
    <w:rsid w:val="006C4642"/>
    <w:rsid w:val="006C60D0"/>
    <w:rsid w:val="006C7367"/>
    <w:rsid w:val="006C7FC7"/>
    <w:rsid w:val="006D0A78"/>
    <w:rsid w:val="006D1A74"/>
    <w:rsid w:val="006D201D"/>
    <w:rsid w:val="006D274A"/>
    <w:rsid w:val="006D3733"/>
    <w:rsid w:val="006D46C0"/>
    <w:rsid w:val="006D4EF2"/>
    <w:rsid w:val="006D5525"/>
    <w:rsid w:val="006D57B1"/>
    <w:rsid w:val="006D6EFB"/>
    <w:rsid w:val="006D7142"/>
    <w:rsid w:val="006D75AD"/>
    <w:rsid w:val="006E5C3E"/>
    <w:rsid w:val="006E6506"/>
    <w:rsid w:val="006E757B"/>
    <w:rsid w:val="006F07EE"/>
    <w:rsid w:val="006F2BB4"/>
    <w:rsid w:val="006F4CF9"/>
    <w:rsid w:val="006F6885"/>
    <w:rsid w:val="006F7C2E"/>
    <w:rsid w:val="007014AF"/>
    <w:rsid w:val="0070479C"/>
    <w:rsid w:val="00710727"/>
    <w:rsid w:val="0071285F"/>
    <w:rsid w:val="00712E76"/>
    <w:rsid w:val="00712ED6"/>
    <w:rsid w:val="00714D4C"/>
    <w:rsid w:val="00714FDA"/>
    <w:rsid w:val="00715A8E"/>
    <w:rsid w:val="0071702F"/>
    <w:rsid w:val="00717529"/>
    <w:rsid w:val="007201E9"/>
    <w:rsid w:val="00721472"/>
    <w:rsid w:val="00722353"/>
    <w:rsid w:val="007223AB"/>
    <w:rsid w:val="0072295D"/>
    <w:rsid w:val="00723460"/>
    <w:rsid w:val="00734179"/>
    <w:rsid w:val="007343CD"/>
    <w:rsid w:val="00734729"/>
    <w:rsid w:val="00735F68"/>
    <w:rsid w:val="00740388"/>
    <w:rsid w:val="007405C3"/>
    <w:rsid w:val="00740AF9"/>
    <w:rsid w:val="00742273"/>
    <w:rsid w:val="007442DC"/>
    <w:rsid w:val="007443DB"/>
    <w:rsid w:val="007450E4"/>
    <w:rsid w:val="00745855"/>
    <w:rsid w:val="007465C1"/>
    <w:rsid w:val="00746DD3"/>
    <w:rsid w:val="00747822"/>
    <w:rsid w:val="007514C5"/>
    <w:rsid w:val="00751606"/>
    <w:rsid w:val="00753714"/>
    <w:rsid w:val="00754DBB"/>
    <w:rsid w:val="00755182"/>
    <w:rsid w:val="007562E3"/>
    <w:rsid w:val="00760AB9"/>
    <w:rsid w:val="007645E7"/>
    <w:rsid w:val="00766519"/>
    <w:rsid w:val="0076651A"/>
    <w:rsid w:val="00772708"/>
    <w:rsid w:val="007728A8"/>
    <w:rsid w:val="0077346B"/>
    <w:rsid w:val="00775E84"/>
    <w:rsid w:val="007804B1"/>
    <w:rsid w:val="00782C7D"/>
    <w:rsid w:val="00782D0B"/>
    <w:rsid w:val="00783C10"/>
    <w:rsid w:val="00784214"/>
    <w:rsid w:val="00785CC3"/>
    <w:rsid w:val="007874D2"/>
    <w:rsid w:val="007901A2"/>
    <w:rsid w:val="00790780"/>
    <w:rsid w:val="00791612"/>
    <w:rsid w:val="00791A03"/>
    <w:rsid w:val="00792133"/>
    <w:rsid w:val="00793D74"/>
    <w:rsid w:val="00794A23"/>
    <w:rsid w:val="00796DD5"/>
    <w:rsid w:val="007A0733"/>
    <w:rsid w:val="007A0B6E"/>
    <w:rsid w:val="007A25C9"/>
    <w:rsid w:val="007A3E74"/>
    <w:rsid w:val="007A48A1"/>
    <w:rsid w:val="007A4C15"/>
    <w:rsid w:val="007A6812"/>
    <w:rsid w:val="007A7FF9"/>
    <w:rsid w:val="007B047F"/>
    <w:rsid w:val="007B1A50"/>
    <w:rsid w:val="007B4647"/>
    <w:rsid w:val="007B46F9"/>
    <w:rsid w:val="007B4D61"/>
    <w:rsid w:val="007B6050"/>
    <w:rsid w:val="007C0AE0"/>
    <w:rsid w:val="007C1A78"/>
    <w:rsid w:val="007C2BEB"/>
    <w:rsid w:val="007C3210"/>
    <w:rsid w:val="007C6AF2"/>
    <w:rsid w:val="007D3BC6"/>
    <w:rsid w:val="007D4DCB"/>
    <w:rsid w:val="007D5DBA"/>
    <w:rsid w:val="007D6F65"/>
    <w:rsid w:val="007E2156"/>
    <w:rsid w:val="007E3C3B"/>
    <w:rsid w:val="007E51D6"/>
    <w:rsid w:val="007E6D53"/>
    <w:rsid w:val="007E75D3"/>
    <w:rsid w:val="007E7C12"/>
    <w:rsid w:val="007F0E06"/>
    <w:rsid w:val="007F284F"/>
    <w:rsid w:val="007F39C9"/>
    <w:rsid w:val="007F58C5"/>
    <w:rsid w:val="007F6140"/>
    <w:rsid w:val="007F79EE"/>
    <w:rsid w:val="0080185F"/>
    <w:rsid w:val="00802359"/>
    <w:rsid w:val="00803C28"/>
    <w:rsid w:val="00805264"/>
    <w:rsid w:val="0080621B"/>
    <w:rsid w:val="0080664E"/>
    <w:rsid w:val="0080789F"/>
    <w:rsid w:val="00807C0F"/>
    <w:rsid w:val="008127D1"/>
    <w:rsid w:val="008152A4"/>
    <w:rsid w:val="00815F17"/>
    <w:rsid w:val="00820585"/>
    <w:rsid w:val="00820CE7"/>
    <w:rsid w:val="008210D6"/>
    <w:rsid w:val="00821F2A"/>
    <w:rsid w:val="0082280C"/>
    <w:rsid w:val="008231AB"/>
    <w:rsid w:val="00824462"/>
    <w:rsid w:val="00826C56"/>
    <w:rsid w:val="00827DD0"/>
    <w:rsid w:val="00830AA8"/>
    <w:rsid w:val="008339F9"/>
    <w:rsid w:val="00833BDD"/>
    <w:rsid w:val="00834162"/>
    <w:rsid w:val="008343E6"/>
    <w:rsid w:val="00836329"/>
    <w:rsid w:val="0083682A"/>
    <w:rsid w:val="008376C3"/>
    <w:rsid w:val="00840966"/>
    <w:rsid w:val="00840C8B"/>
    <w:rsid w:val="00840E21"/>
    <w:rsid w:val="00844D73"/>
    <w:rsid w:val="00844FE2"/>
    <w:rsid w:val="00847DDD"/>
    <w:rsid w:val="008505D5"/>
    <w:rsid w:val="00851D60"/>
    <w:rsid w:val="00852CCF"/>
    <w:rsid w:val="00854C86"/>
    <w:rsid w:val="008574D0"/>
    <w:rsid w:val="008575DC"/>
    <w:rsid w:val="00857F0D"/>
    <w:rsid w:val="00861499"/>
    <w:rsid w:val="00862DD3"/>
    <w:rsid w:val="00863DB5"/>
    <w:rsid w:val="00864C93"/>
    <w:rsid w:val="00864E5B"/>
    <w:rsid w:val="00870959"/>
    <w:rsid w:val="00872385"/>
    <w:rsid w:val="008727D9"/>
    <w:rsid w:val="008731ED"/>
    <w:rsid w:val="00874132"/>
    <w:rsid w:val="00875583"/>
    <w:rsid w:val="0087581A"/>
    <w:rsid w:val="00875DBF"/>
    <w:rsid w:val="00877293"/>
    <w:rsid w:val="0087751A"/>
    <w:rsid w:val="00883AB4"/>
    <w:rsid w:val="00884A59"/>
    <w:rsid w:val="008870FA"/>
    <w:rsid w:val="008901ED"/>
    <w:rsid w:val="00892F56"/>
    <w:rsid w:val="00892F8C"/>
    <w:rsid w:val="00893EB7"/>
    <w:rsid w:val="00895500"/>
    <w:rsid w:val="00895C0B"/>
    <w:rsid w:val="00896131"/>
    <w:rsid w:val="00896286"/>
    <w:rsid w:val="00897B36"/>
    <w:rsid w:val="008A0C23"/>
    <w:rsid w:val="008A0DB8"/>
    <w:rsid w:val="008A362B"/>
    <w:rsid w:val="008A5B86"/>
    <w:rsid w:val="008A7C84"/>
    <w:rsid w:val="008B0269"/>
    <w:rsid w:val="008B1A9E"/>
    <w:rsid w:val="008B2DB2"/>
    <w:rsid w:val="008C3B37"/>
    <w:rsid w:val="008C498A"/>
    <w:rsid w:val="008C50EB"/>
    <w:rsid w:val="008C7317"/>
    <w:rsid w:val="008C7E59"/>
    <w:rsid w:val="008D03D4"/>
    <w:rsid w:val="008D0938"/>
    <w:rsid w:val="008D5787"/>
    <w:rsid w:val="008D70F9"/>
    <w:rsid w:val="008E00C2"/>
    <w:rsid w:val="008E1666"/>
    <w:rsid w:val="008E3451"/>
    <w:rsid w:val="008E4A7B"/>
    <w:rsid w:val="008F03CC"/>
    <w:rsid w:val="008F0B0F"/>
    <w:rsid w:val="008F4303"/>
    <w:rsid w:val="00902079"/>
    <w:rsid w:val="00904CAF"/>
    <w:rsid w:val="009063A9"/>
    <w:rsid w:val="00906701"/>
    <w:rsid w:val="0090710E"/>
    <w:rsid w:val="00911DAB"/>
    <w:rsid w:val="00913027"/>
    <w:rsid w:val="009149C4"/>
    <w:rsid w:val="0091514C"/>
    <w:rsid w:val="00916715"/>
    <w:rsid w:val="00920200"/>
    <w:rsid w:val="00920819"/>
    <w:rsid w:val="00920B99"/>
    <w:rsid w:val="00922C06"/>
    <w:rsid w:val="00923A0E"/>
    <w:rsid w:val="00924F90"/>
    <w:rsid w:val="0092527B"/>
    <w:rsid w:val="0092544C"/>
    <w:rsid w:val="009260A2"/>
    <w:rsid w:val="00927C8B"/>
    <w:rsid w:val="00930F55"/>
    <w:rsid w:val="00931E58"/>
    <w:rsid w:val="00933633"/>
    <w:rsid w:val="009344E7"/>
    <w:rsid w:val="0093655F"/>
    <w:rsid w:val="00936E0E"/>
    <w:rsid w:val="00936F26"/>
    <w:rsid w:val="00937E02"/>
    <w:rsid w:val="00941445"/>
    <w:rsid w:val="00941879"/>
    <w:rsid w:val="00944619"/>
    <w:rsid w:val="009449D2"/>
    <w:rsid w:val="00944A58"/>
    <w:rsid w:val="0094602D"/>
    <w:rsid w:val="00952AF7"/>
    <w:rsid w:val="009549B6"/>
    <w:rsid w:val="00956D95"/>
    <w:rsid w:val="0095726E"/>
    <w:rsid w:val="00957814"/>
    <w:rsid w:val="00960114"/>
    <w:rsid w:val="009618E8"/>
    <w:rsid w:val="00961E38"/>
    <w:rsid w:val="0096328D"/>
    <w:rsid w:val="0096452F"/>
    <w:rsid w:val="00965B42"/>
    <w:rsid w:val="009664D6"/>
    <w:rsid w:val="00967050"/>
    <w:rsid w:val="0096763D"/>
    <w:rsid w:val="00967C8E"/>
    <w:rsid w:val="00970DAF"/>
    <w:rsid w:val="0097170C"/>
    <w:rsid w:val="0097197A"/>
    <w:rsid w:val="00972D8A"/>
    <w:rsid w:val="00980CC7"/>
    <w:rsid w:val="0098160D"/>
    <w:rsid w:val="00981D07"/>
    <w:rsid w:val="0098301E"/>
    <w:rsid w:val="00984AAD"/>
    <w:rsid w:val="00987644"/>
    <w:rsid w:val="00987F52"/>
    <w:rsid w:val="00991274"/>
    <w:rsid w:val="00992FFB"/>
    <w:rsid w:val="00993F15"/>
    <w:rsid w:val="00997F44"/>
    <w:rsid w:val="009A3391"/>
    <w:rsid w:val="009A36D2"/>
    <w:rsid w:val="009B049B"/>
    <w:rsid w:val="009B0A55"/>
    <w:rsid w:val="009B214A"/>
    <w:rsid w:val="009B77E8"/>
    <w:rsid w:val="009C36CC"/>
    <w:rsid w:val="009C7657"/>
    <w:rsid w:val="009C79F1"/>
    <w:rsid w:val="009D028C"/>
    <w:rsid w:val="009D0D04"/>
    <w:rsid w:val="009D29B4"/>
    <w:rsid w:val="009D360B"/>
    <w:rsid w:val="009D3734"/>
    <w:rsid w:val="009D373D"/>
    <w:rsid w:val="009D60AB"/>
    <w:rsid w:val="009D7894"/>
    <w:rsid w:val="009D7937"/>
    <w:rsid w:val="009E0A5C"/>
    <w:rsid w:val="009E29DA"/>
    <w:rsid w:val="009E2D13"/>
    <w:rsid w:val="009E381E"/>
    <w:rsid w:val="009E72DB"/>
    <w:rsid w:val="009E782A"/>
    <w:rsid w:val="009E7F95"/>
    <w:rsid w:val="009F0830"/>
    <w:rsid w:val="009F2AED"/>
    <w:rsid w:val="009F2D0E"/>
    <w:rsid w:val="009F444F"/>
    <w:rsid w:val="009F5F42"/>
    <w:rsid w:val="009F765E"/>
    <w:rsid w:val="009F7E87"/>
    <w:rsid w:val="00A00DDE"/>
    <w:rsid w:val="00A028B8"/>
    <w:rsid w:val="00A04827"/>
    <w:rsid w:val="00A05522"/>
    <w:rsid w:val="00A059A5"/>
    <w:rsid w:val="00A102F3"/>
    <w:rsid w:val="00A10668"/>
    <w:rsid w:val="00A12B2E"/>
    <w:rsid w:val="00A12E5D"/>
    <w:rsid w:val="00A13C3F"/>
    <w:rsid w:val="00A1404A"/>
    <w:rsid w:val="00A159C1"/>
    <w:rsid w:val="00A160FC"/>
    <w:rsid w:val="00A16CFC"/>
    <w:rsid w:val="00A20961"/>
    <w:rsid w:val="00A2339F"/>
    <w:rsid w:val="00A258F4"/>
    <w:rsid w:val="00A27834"/>
    <w:rsid w:val="00A322D4"/>
    <w:rsid w:val="00A3343B"/>
    <w:rsid w:val="00A3354B"/>
    <w:rsid w:val="00A347CF"/>
    <w:rsid w:val="00A35473"/>
    <w:rsid w:val="00A37D75"/>
    <w:rsid w:val="00A41E47"/>
    <w:rsid w:val="00A42106"/>
    <w:rsid w:val="00A422A6"/>
    <w:rsid w:val="00A42340"/>
    <w:rsid w:val="00A43EEC"/>
    <w:rsid w:val="00A4550F"/>
    <w:rsid w:val="00A51EB6"/>
    <w:rsid w:val="00A52120"/>
    <w:rsid w:val="00A530C3"/>
    <w:rsid w:val="00A53C4C"/>
    <w:rsid w:val="00A53D1F"/>
    <w:rsid w:val="00A54083"/>
    <w:rsid w:val="00A55FF2"/>
    <w:rsid w:val="00A57A25"/>
    <w:rsid w:val="00A57A7B"/>
    <w:rsid w:val="00A614F5"/>
    <w:rsid w:val="00A6321E"/>
    <w:rsid w:val="00A63A02"/>
    <w:rsid w:val="00A6426D"/>
    <w:rsid w:val="00A6769B"/>
    <w:rsid w:val="00A67B0A"/>
    <w:rsid w:val="00A67B31"/>
    <w:rsid w:val="00A710E0"/>
    <w:rsid w:val="00A71B44"/>
    <w:rsid w:val="00A71C74"/>
    <w:rsid w:val="00A7203B"/>
    <w:rsid w:val="00A72B65"/>
    <w:rsid w:val="00A75D89"/>
    <w:rsid w:val="00A77E64"/>
    <w:rsid w:val="00A80B76"/>
    <w:rsid w:val="00A81D9C"/>
    <w:rsid w:val="00A82716"/>
    <w:rsid w:val="00A82C41"/>
    <w:rsid w:val="00A832C6"/>
    <w:rsid w:val="00A83F85"/>
    <w:rsid w:val="00A8433D"/>
    <w:rsid w:val="00A870E6"/>
    <w:rsid w:val="00A916B1"/>
    <w:rsid w:val="00A93847"/>
    <w:rsid w:val="00AA197E"/>
    <w:rsid w:val="00AA1F7C"/>
    <w:rsid w:val="00AA4D0B"/>
    <w:rsid w:val="00AA54BB"/>
    <w:rsid w:val="00AA7993"/>
    <w:rsid w:val="00AB047C"/>
    <w:rsid w:val="00AB0E47"/>
    <w:rsid w:val="00AB1058"/>
    <w:rsid w:val="00AB2C6D"/>
    <w:rsid w:val="00AB6E1B"/>
    <w:rsid w:val="00AC0BFC"/>
    <w:rsid w:val="00AC1CF3"/>
    <w:rsid w:val="00AC2E80"/>
    <w:rsid w:val="00AC49AC"/>
    <w:rsid w:val="00AC5E37"/>
    <w:rsid w:val="00AC6476"/>
    <w:rsid w:val="00AC6DB4"/>
    <w:rsid w:val="00AD1694"/>
    <w:rsid w:val="00AD1EA9"/>
    <w:rsid w:val="00AD53E7"/>
    <w:rsid w:val="00AD5F37"/>
    <w:rsid w:val="00AD6503"/>
    <w:rsid w:val="00AD6BB7"/>
    <w:rsid w:val="00AE67AC"/>
    <w:rsid w:val="00AE769F"/>
    <w:rsid w:val="00AF2B61"/>
    <w:rsid w:val="00AF3DD3"/>
    <w:rsid w:val="00AF6C69"/>
    <w:rsid w:val="00B0016B"/>
    <w:rsid w:val="00B01431"/>
    <w:rsid w:val="00B0246C"/>
    <w:rsid w:val="00B0335B"/>
    <w:rsid w:val="00B103A1"/>
    <w:rsid w:val="00B1147E"/>
    <w:rsid w:val="00B11C29"/>
    <w:rsid w:val="00B15990"/>
    <w:rsid w:val="00B15F77"/>
    <w:rsid w:val="00B208DD"/>
    <w:rsid w:val="00B212D9"/>
    <w:rsid w:val="00B2318D"/>
    <w:rsid w:val="00B236F5"/>
    <w:rsid w:val="00B23732"/>
    <w:rsid w:val="00B26310"/>
    <w:rsid w:val="00B26721"/>
    <w:rsid w:val="00B302FA"/>
    <w:rsid w:val="00B309EB"/>
    <w:rsid w:val="00B31D09"/>
    <w:rsid w:val="00B32BAF"/>
    <w:rsid w:val="00B33A4B"/>
    <w:rsid w:val="00B34510"/>
    <w:rsid w:val="00B34763"/>
    <w:rsid w:val="00B35706"/>
    <w:rsid w:val="00B360E2"/>
    <w:rsid w:val="00B41B5E"/>
    <w:rsid w:val="00B42E07"/>
    <w:rsid w:val="00B45883"/>
    <w:rsid w:val="00B45CD9"/>
    <w:rsid w:val="00B4733F"/>
    <w:rsid w:val="00B50757"/>
    <w:rsid w:val="00B51DC6"/>
    <w:rsid w:val="00B55A14"/>
    <w:rsid w:val="00B57003"/>
    <w:rsid w:val="00B578AA"/>
    <w:rsid w:val="00B61053"/>
    <w:rsid w:val="00B644BB"/>
    <w:rsid w:val="00B648C1"/>
    <w:rsid w:val="00B65DDD"/>
    <w:rsid w:val="00B6679B"/>
    <w:rsid w:val="00B71CF8"/>
    <w:rsid w:val="00B71F1D"/>
    <w:rsid w:val="00B745C7"/>
    <w:rsid w:val="00B754DB"/>
    <w:rsid w:val="00B75EA2"/>
    <w:rsid w:val="00B80342"/>
    <w:rsid w:val="00B80639"/>
    <w:rsid w:val="00B81DB6"/>
    <w:rsid w:val="00B90841"/>
    <w:rsid w:val="00B927D1"/>
    <w:rsid w:val="00B9311F"/>
    <w:rsid w:val="00B9319B"/>
    <w:rsid w:val="00B93D06"/>
    <w:rsid w:val="00B9489F"/>
    <w:rsid w:val="00B94B73"/>
    <w:rsid w:val="00B94FC0"/>
    <w:rsid w:val="00B95116"/>
    <w:rsid w:val="00B956E5"/>
    <w:rsid w:val="00B95F75"/>
    <w:rsid w:val="00BA15F8"/>
    <w:rsid w:val="00BA3577"/>
    <w:rsid w:val="00BA391F"/>
    <w:rsid w:val="00BA41F9"/>
    <w:rsid w:val="00BA4272"/>
    <w:rsid w:val="00BA4D00"/>
    <w:rsid w:val="00BB0FD0"/>
    <w:rsid w:val="00BB1A05"/>
    <w:rsid w:val="00BB1EEE"/>
    <w:rsid w:val="00BB2745"/>
    <w:rsid w:val="00BB48C9"/>
    <w:rsid w:val="00BB53DD"/>
    <w:rsid w:val="00BB54C0"/>
    <w:rsid w:val="00BC12EC"/>
    <w:rsid w:val="00BC18E8"/>
    <w:rsid w:val="00BC22FE"/>
    <w:rsid w:val="00BC5A49"/>
    <w:rsid w:val="00BD0537"/>
    <w:rsid w:val="00BD0917"/>
    <w:rsid w:val="00BD26C8"/>
    <w:rsid w:val="00BD361C"/>
    <w:rsid w:val="00BD367D"/>
    <w:rsid w:val="00BD574B"/>
    <w:rsid w:val="00BD7ACD"/>
    <w:rsid w:val="00BE1A04"/>
    <w:rsid w:val="00BE1A64"/>
    <w:rsid w:val="00BE1D11"/>
    <w:rsid w:val="00BE5657"/>
    <w:rsid w:val="00BE656C"/>
    <w:rsid w:val="00BF352C"/>
    <w:rsid w:val="00BF3698"/>
    <w:rsid w:val="00BF42B5"/>
    <w:rsid w:val="00C00B61"/>
    <w:rsid w:val="00C03432"/>
    <w:rsid w:val="00C034CE"/>
    <w:rsid w:val="00C03783"/>
    <w:rsid w:val="00C039D7"/>
    <w:rsid w:val="00C0484C"/>
    <w:rsid w:val="00C052EF"/>
    <w:rsid w:val="00C06192"/>
    <w:rsid w:val="00C069C7"/>
    <w:rsid w:val="00C07DB6"/>
    <w:rsid w:val="00C13D7A"/>
    <w:rsid w:val="00C13D83"/>
    <w:rsid w:val="00C14CFC"/>
    <w:rsid w:val="00C14D6A"/>
    <w:rsid w:val="00C14E10"/>
    <w:rsid w:val="00C154C2"/>
    <w:rsid w:val="00C1559F"/>
    <w:rsid w:val="00C158CF"/>
    <w:rsid w:val="00C17BA4"/>
    <w:rsid w:val="00C20739"/>
    <w:rsid w:val="00C20A20"/>
    <w:rsid w:val="00C20C58"/>
    <w:rsid w:val="00C23B63"/>
    <w:rsid w:val="00C23C25"/>
    <w:rsid w:val="00C24FBB"/>
    <w:rsid w:val="00C307B5"/>
    <w:rsid w:val="00C3292B"/>
    <w:rsid w:val="00C3398C"/>
    <w:rsid w:val="00C33B79"/>
    <w:rsid w:val="00C35855"/>
    <w:rsid w:val="00C37D82"/>
    <w:rsid w:val="00C41021"/>
    <w:rsid w:val="00C41034"/>
    <w:rsid w:val="00C41E11"/>
    <w:rsid w:val="00C4217E"/>
    <w:rsid w:val="00C43417"/>
    <w:rsid w:val="00C45790"/>
    <w:rsid w:val="00C47319"/>
    <w:rsid w:val="00C5235A"/>
    <w:rsid w:val="00C56063"/>
    <w:rsid w:val="00C576F2"/>
    <w:rsid w:val="00C61CBD"/>
    <w:rsid w:val="00C6201A"/>
    <w:rsid w:val="00C6272F"/>
    <w:rsid w:val="00C6355D"/>
    <w:rsid w:val="00C63B45"/>
    <w:rsid w:val="00C641D4"/>
    <w:rsid w:val="00C64E5A"/>
    <w:rsid w:val="00C65DD0"/>
    <w:rsid w:val="00C663E5"/>
    <w:rsid w:val="00C66857"/>
    <w:rsid w:val="00C67071"/>
    <w:rsid w:val="00C6713A"/>
    <w:rsid w:val="00C7016A"/>
    <w:rsid w:val="00C707E2"/>
    <w:rsid w:val="00C70CC2"/>
    <w:rsid w:val="00C70F87"/>
    <w:rsid w:val="00C73667"/>
    <w:rsid w:val="00C74F51"/>
    <w:rsid w:val="00C75050"/>
    <w:rsid w:val="00C75799"/>
    <w:rsid w:val="00C75C47"/>
    <w:rsid w:val="00C777EA"/>
    <w:rsid w:val="00C803EC"/>
    <w:rsid w:val="00C8040E"/>
    <w:rsid w:val="00C8144D"/>
    <w:rsid w:val="00C81A9F"/>
    <w:rsid w:val="00C85717"/>
    <w:rsid w:val="00C90D01"/>
    <w:rsid w:val="00C90EB7"/>
    <w:rsid w:val="00C9265D"/>
    <w:rsid w:val="00C936E5"/>
    <w:rsid w:val="00C9499E"/>
    <w:rsid w:val="00C979DD"/>
    <w:rsid w:val="00C97B48"/>
    <w:rsid w:val="00CA01A6"/>
    <w:rsid w:val="00CA0600"/>
    <w:rsid w:val="00CA0ED2"/>
    <w:rsid w:val="00CA4108"/>
    <w:rsid w:val="00CA68D8"/>
    <w:rsid w:val="00CB0C28"/>
    <w:rsid w:val="00CB136D"/>
    <w:rsid w:val="00CB190B"/>
    <w:rsid w:val="00CB1A7E"/>
    <w:rsid w:val="00CB2A97"/>
    <w:rsid w:val="00CB2BD8"/>
    <w:rsid w:val="00CB647D"/>
    <w:rsid w:val="00CB6A63"/>
    <w:rsid w:val="00CB74D2"/>
    <w:rsid w:val="00CC049D"/>
    <w:rsid w:val="00CC6681"/>
    <w:rsid w:val="00CC6B0E"/>
    <w:rsid w:val="00CC6F54"/>
    <w:rsid w:val="00CC7A5A"/>
    <w:rsid w:val="00CD0F60"/>
    <w:rsid w:val="00CD37C5"/>
    <w:rsid w:val="00CD39A1"/>
    <w:rsid w:val="00CD3AC0"/>
    <w:rsid w:val="00CD3DAC"/>
    <w:rsid w:val="00CD4655"/>
    <w:rsid w:val="00CD4AA5"/>
    <w:rsid w:val="00CD571D"/>
    <w:rsid w:val="00CD6BD3"/>
    <w:rsid w:val="00CD7E23"/>
    <w:rsid w:val="00CE1DAA"/>
    <w:rsid w:val="00CE3DB5"/>
    <w:rsid w:val="00CE532B"/>
    <w:rsid w:val="00CF0175"/>
    <w:rsid w:val="00CF0B54"/>
    <w:rsid w:val="00CF2FF3"/>
    <w:rsid w:val="00CF3715"/>
    <w:rsid w:val="00CF54B3"/>
    <w:rsid w:val="00CF6AA5"/>
    <w:rsid w:val="00D00C8B"/>
    <w:rsid w:val="00D011F2"/>
    <w:rsid w:val="00D02601"/>
    <w:rsid w:val="00D026C2"/>
    <w:rsid w:val="00D02A11"/>
    <w:rsid w:val="00D03032"/>
    <w:rsid w:val="00D047D1"/>
    <w:rsid w:val="00D0705C"/>
    <w:rsid w:val="00D07150"/>
    <w:rsid w:val="00D072F1"/>
    <w:rsid w:val="00D10795"/>
    <w:rsid w:val="00D12136"/>
    <w:rsid w:val="00D12844"/>
    <w:rsid w:val="00D13201"/>
    <w:rsid w:val="00D14606"/>
    <w:rsid w:val="00D14883"/>
    <w:rsid w:val="00D1579D"/>
    <w:rsid w:val="00D20907"/>
    <w:rsid w:val="00D23AA0"/>
    <w:rsid w:val="00D23B08"/>
    <w:rsid w:val="00D24AB3"/>
    <w:rsid w:val="00D26B42"/>
    <w:rsid w:val="00D26BA4"/>
    <w:rsid w:val="00D279CF"/>
    <w:rsid w:val="00D30134"/>
    <w:rsid w:val="00D30810"/>
    <w:rsid w:val="00D31640"/>
    <w:rsid w:val="00D32299"/>
    <w:rsid w:val="00D33083"/>
    <w:rsid w:val="00D33D18"/>
    <w:rsid w:val="00D34B75"/>
    <w:rsid w:val="00D3683B"/>
    <w:rsid w:val="00D41A4D"/>
    <w:rsid w:val="00D41C0A"/>
    <w:rsid w:val="00D4253D"/>
    <w:rsid w:val="00D433E4"/>
    <w:rsid w:val="00D43B26"/>
    <w:rsid w:val="00D46764"/>
    <w:rsid w:val="00D46AE3"/>
    <w:rsid w:val="00D51A51"/>
    <w:rsid w:val="00D51E5D"/>
    <w:rsid w:val="00D5237E"/>
    <w:rsid w:val="00D53363"/>
    <w:rsid w:val="00D54793"/>
    <w:rsid w:val="00D55BAD"/>
    <w:rsid w:val="00D60390"/>
    <w:rsid w:val="00D6088B"/>
    <w:rsid w:val="00D60E21"/>
    <w:rsid w:val="00D60EB0"/>
    <w:rsid w:val="00D624E7"/>
    <w:rsid w:val="00D6309A"/>
    <w:rsid w:val="00D6676B"/>
    <w:rsid w:val="00D70905"/>
    <w:rsid w:val="00D73EA3"/>
    <w:rsid w:val="00D7458B"/>
    <w:rsid w:val="00D74A58"/>
    <w:rsid w:val="00D755A3"/>
    <w:rsid w:val="00D773C2"/>
    <w:rsid w:val="00D77575"/>
    <w:rsid w:val="00D777BE"/>
    <w:rsid w:val="00D8408F"/>
    <w:rsid w:val="00D86948"/>
    <w:rsid w:val="00D902DA"/>
    <w:rsid w:val="00D953BF"/>
    <w:rsid w:val="00D958AD"/>
    <w:rsid w:val="00D96C41"/>
    <w:rsid w:val="00D97168"/>
    <w:rsid w:val="00D9756F"/>
    <w:rsid w:val="00DA2162"/>
    <w:rsid w:val="00DA2483"/>
    <w:rsid w:val="00DA3733"/>
    <w:rsid w:val="00DA3F09"/>
    <w:rsid w:val="00DA5703"/>
    <w:rsid w:val="00DA6788"/>
    <w:rsid w:val="00DB2364"/>
    <w:rsid w:val="00DB2DC0"/>
    <w:rsid w:val="00DB3725"/>
    <w:rsid w:val="00DB413A"/>
    <w:rsid w:val="00DC09E5"/>
    <w:rsid w:val="00DC133D"/>
    <w:rsid w:val="00DC1702"/>
    <w:rsid w:val="00DC1CD2"/>
    <w:rsid w:val="00DC3407"/>
    <w:rsid w:val="00DC3DBE"/>
    <w:rsid w:val="00DC415A"/>
    <w:rsid w:val="00DC4E15"/>
    <w:rsid w:val="00DC53EF"/>
    <w:rsid w:val="00DC550D"/>
    <w:rsid w:val="00DC6C84"/>
    <w:rsid w:val="00DD0081"/>
    <w:rsid w:val="00DD0247"/>
    <w:rsid w:val="00DD0BD5"/>
    <w:rsid w:val="00DD0CC8"/>
    <w:rsid w:val="00DD1525"/>
    <w:rsid w:val="00DD1675"/>
    <w:rsid w:val="00DD17EC"/>
    <w:rsid w:val="00DD1D50"/>
    <w:rsid w:val="00DD1FA8"/>
    <w:rsid w:val="00DD296D"/>
    <w:rsid w:val="00DD33C7"/>
    <w:rsid w:val="00DD3887"/>
    <w:rsid w:val="00DD71AC"/>
    <w:rsid w:val="00DD77A3"/>
    <w:rsid w:val="00DE0438"/>
    <w:rsid w:val="00DE15AB"/>
    <w:rsid w:val="00DE2044"/>
    <w:rsid w:val="00DE5593"/>
    <w:rsid w:val="00DE56CC"/>
    <w:rsid w:val="00DE5C0A"/>
    <w:rsid w:val="00DE61E2"/>
    <w:rsid w:val="00DE6936"/>
    <w:rsid w:val="00DF383F"/>
    <w:rsid w:val="00DF4179"/>
    <w:rsid w:val="00DF6F8B"/>
    <w:rsid w:val="00E0022F"/>
    <w:rsid w:val="00E006A7"/>
    <w:rsid w:val="00E00DD4"/>
    <w:rsid w:val="00E01981"/>
    <w:rsid w:val="00E021F8"/>
    <w:rsid w:val="00E03DB5"/>
    <w:rsid w:val="00E0455B"/>
    <w:rsid w:val="00E055C4"/>
    <w:rsid w:val="00E05A50"/>
    <w:rsid w:val="00E06A9E"/>
    <w:rsid w:val="00E06DD3"/>
    <w:rsid w:val="00E07695"/>
    <w:rsid w:val="00E10859"/>
    <w:rsid w:val="00E11A92"/>
    <w:rsid w:val="00E1368F"/>
    <w:rsid w:val="00E137EE"/>
    <w:rsid w:val="00E14689"/>
    <w:rsid w:val="00E1591E"/>
    <w:rsid w:val="00E159C8"/>
    <w:rsid w:val="00E25038"/>
    <w:rsid w:val="00E25284"/>
    <w:rsid w:val="00E25B5C"/>
    <w:rsid w:val="00E30821"/>
    <w:rsid w:val="00E30EB2"/>
    <w:rsid w:val="00E31DEE"/>
    <w:rsid w:val="00E410F4"/>
    <w:rsid w:val="00E4231B"/>
    <w:rsid w:val="00E4511B"/>
    <w:rsid w:val="00E47FF8"/>
    <w:rsid w:val="00E51871"/>
    <w:rsid w:val="00E54280"/>
    <w:rsid w:val="00E5723E"/>
    <w:rsid w:val="00E6226C"/>
    <w:rsid w:val="00E63E14"/>
    <w:rsid w:val="00E657C9"/>
    <w:rsid w:val="00E66E4E"/>
    <w:rsid w:val="00E67BCE"/>
    <w:rsid w:val="00E70F3D"/>
    <w:rsid w:val="00E72871"/>
    <w:rsid w:val="00E77408"/>
    <w:rsid w:val="00E774E2"/>
    <w:rsid w:val="00E8137B"/>
    <w:rsid w:val="00E83248"/>
    <w:rsid w:val="00E8479F"/>
    <w:rsid w:val="00E84CCC"/>
    <w:rsid w:val="00E85349"/>
    <w:rsid w:val="00E9011C"/>
    <w:rsid w:val="00E90130"/>
    <w:rsid w:val="00E902B6"/>
    <w:rsid w:val="00E93A3A"/>
    <w:rsid w:val="00E95390"/>
    <w:rsid w:val="00E956E1"/>
    <w:rsid w:val="00EA28D6"/>
    <w:rsid w:val="00EA41B9"/>
    <w:rsid w:val="00EA553F"/>
    <w:rsid w:val="00EA61CB"/>
    <w:rsid w:val="00EB3A51"/>
    <w:rsid w:val="00EB4C52"/>
    <w:rsid w:val="00EB52DC"/>
    <w:rsid w:val="00EB5EFA"/>
    <w:rsid w:val="00EB6472"/>
    <w:rsid w:val="00EB6B6D"/>
    <w:rsid w:val="00EB771B"/>
    <w:rsid w:val="00EC1836"/>
    <w:rsid w:val="00EC2679"/>
    <w:rsid w:val="00EC2997"/>
    <w:rsid w:val="00EC31D0"/>
    <w:rsid w:val="00EC5556"/>
    <w:rsid w:val="00EC565F"/>
    <w:rsid w:val="00EC5685"/>
    <w:rsid w:val="00EC6957"/>
    <w:rsid w:val="00EC7A15"/>
    <w:rsid w:val="00ED1EC8"/>
    <w:rsid w:val="00ED2DDB"/>
    <w:rsid w:val="00ED3ED5"/>
    <w:rsid w:val="00ED4C73"/>
    <w:rsid w:val="00ED69DF"/>
    <w:rsid w:val="00EE0B43"/>
    <w:rsid w:val="00EE149E"/>
    <w:rsid w:val="00EE3223"/>
    <w:rsid w:val="00EE3E59"/>
    <w:rsid w:val="00EE3EDF"/>
    <w:rsid w:val="00EE799C"/>
    <w:rsid w:val="00EF0713"/>
    <w:rsid w:val="00EF1D0C"/>
    <w:rsid w:val="00EF29C6"/>
    <w:rsid w:val="00EF4BBD"/>
    <w:rsid w:val="00F002AE"/>
    <w:rsid w:val="00F03D05"/>
    <w:rsid w:val="00F047E4"/>
    <w:rsid w:val="00F04DB2"/>
    <w:rsid w:val="00F06ED1"/>
    <w:rsid w:val="00F1041B"/>
    <w:rsid w:val="00F109EE"/>
    <w:rsid w:val="00F12715"/>
    <w:rsid w:val="00F13945"/>
    <w:rsid w:val="00F15B68"/>
    <w:rsid w:val="00F1757E"/>
    <w:rsid w:val="00F203EC"/>
    <w:rsid w:val="00F20CFB"/>
    <w:rsid w:val="00F216E7"/>
    <w:rsid w:val="00F21FE6"/>
    <w:rsid w:val="00F24C12"/>
    <w:rsid w:val="00F32D05"/>
    <w:rsid w:val="00F341AC"/>
    <w:rsid w:val="00F342D4"/>
    <w:rsid w:val="00F35538"/>
    <w:rsid w:val="00F36515"/>
    <w:rsid w:val="00F36586"/>
    <w:rsid w:val="00F365BC"/>
    <w:rsid w:val="00F37BCF"/>
    <w:rsid w:val="00F40BAD"/>
    <w:rsid w:val="00F40CBA"/>
    <w:rsid w:val="00F4432B"/>
    <w:rsid w:val="00F45462"/>
    <w:rsid w:val="00F4674C"/>
    <w:rsid w:val="00F46755"/>
    <w:rsid w:val="00F47C57"/>
    <w:rsid w:val="00F50163"/>
    <w:rsid w:val="00F505D4"/>
    <w:rsid w:val="00F5091A"/>
    <w:rsid w:val="00F51952"/>
    <w:rsid w:val="00F52658"/>
    <w:rsid w:val="00F53309"/>
    <w:rsid w:val="00F54227"/>
    <w:rsid w:val="00F5482C"/>
    <w:rsid w:val="00F5557E"/>
    <w:rsid w:val="00F56BE9"/>
    <w:rsid w:val="00F575EE"/>
    <w:rsid w:val="00F6169E"/>
    <w:rsid w:val="00F653F0"/>
    <w:rsid w:val="00F663A9"/>
    <w:rsid w:val="00F676A0"/>
    <w:rsid w:val="00F70865"/>
    <w:rsid w:val="00F7260D"/>
    <w:rsid w:val="00F736FB"/>
    <w:rsid w:val="00F74E8A"/>
    <w:rsid w:val="00F752F9"/>
    <w:rsid w:val="00F757AC"/>
    <w:rsid w:val="00F76EF4"/>
    <w:rsid w:val="00F82B0E"/>
    <w:rsid w:val="00F82E55"/>
    <w:rsid w:val="00F841D0"/>
    <w:rsid w:val="00F86E03"/>
    <w:rsid w:val="00F87B77"/>
    <w:rsid w:val="00F904D5"/>
    <w:rsid w:val="00F9266D"/>
    <w:rsid w:val="00F93469"/>
    <w:rsid w:val="00F93F73"/>
    <w:rsid w:val="00F945DC"/>
    <w:rsid w:val="00F96A12"/>
    <w:rsid w:val="00F972E6"/>
    <w:rsid w:val="00F973FA"/>
    <w:rsid w:val="00FA0018"/>
    <w:rsid w:val="00FA0D61"/>
    <w:rsid w:val="00FA109E"/>
    <w:rsid w:val="00FA115D"/>
    <w:rsid w:val="00FA256D"/>
    <w:rsid w:val="00FA3189"/>
    <w:rsid w:val="00FA36C1"/>
    <w:rsid w:val="00FA4570"/>
    <w:rsid w:val="00FA4F78"/>
    <w:rsid w:val="00FA5BB1"/>
    <w:rsid w:val="00FA615D"/>
    <w:rsid w:val="00FA65E1"/>
    <w:rsid w:val="00FB166D"/>
    <w:rsid w:val="00FB2B1E"/>
    <w:rsid w:val="00FB2BB5"/>
    <w:rsid w:val="00FB3FC9"/>
    <w:rsid w:val="00FB4D87"/>
    <w:rsid w:val="00FB59AC"/>
    <w:rsid w:val="00FB6968"/>
    <w:rsid w:val="00FB73D3"/>
    <w:rsid w:val="00FB7CA7"/>
    <w:rsid w:val="00FB7F7E"/>
    <w:rsid w:val="00FC1F12"/>
    <w:rsid w:val="00FC4256"/>
    <w:rsid w:val="00FC4896"/>
    <w:rsid w:val="00FC5389"/>
    <w:rsid w:val="00FC686E"/>
    <w:rsid w:val="00FD05DE"/>
    <w:rsid w:val="00FD17A0"/>
    <w:rsid w:val="00FD1B7A"/>
    <w:rsid w:val="00FD2358"/>
    <w:rsid w:val="00FD268D"/>
    <w:rsid w:val="00FD3135"/>
    <w:rsid w:val="00FD35F6"/>
    <w:rsid w:val="00FD37B2"/>
    <w:rsid w:val="00FD3F73"/>
    <w:rsid w:val="00FD76D0"/>
    <w:rsid w:val="00FE03BE"/>
    <w:rsid w:val="00FE1F11"/>
    <w:rsid w:val="00FE2D3D"/>
    <w:rsid w:val="00FE48F2"/>
    <w:rsid w:val="00FE4D42"/>
    <w:rsid w:val="00FF0450"/>
    <w:rsid w:val="00FF1FE3"/>
    <w:rsid w:val="00FF2DB9"/>
    <w:rsid w:val="00FF422D"/>
    <w:rsid w:val="00FF43C5"/>
    <w:rsid w:val="00FF4CDB"/>
    <w:rsid w:val="00FF4EE4"/>
    <w:rsid w:val="03530A35"/>
    <w:rsid w:val="15A56EA1"/>
    <w:rsid w:val="5A5B1A25"/>
    <w:rsid w:val="5EC67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1202</Words>
  <Characters>1271</Characters>
  <Lines>9</Lines>
  <Paragraphs>2</Paragraphs>
  <TotalTime>45</TotalTime>
  <ScaleCrop>false</ScaleCrop>
  <LinksUpToDate>false</LinksUpToDate>
  <CharactersWithSpaces>1271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2022-05-05T09:02:00Z</dcterms:created>
  <dc:creator>lenovo</dc:creator>
  <cp:lastModifiedBy>开斌</cp:lastModifiedBy>
  <dcterms:modified xsi:type="dcterms:W3CDTF">2023-04-27T02:42:47Z</dcterms:modified>
  <dc:title>附件3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C311439C57644DF89DC95BE24FAF8648</vt:lpwstr>
  </property>
</Properties>
</file>